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CD14" w14:textId="49B35E04" w:rsidR="00444560" w:rsidRPr="00457761" w:rsidRDefault="001D7442" w:rsidP="00444560">
      <w:pPr>
        <w:jc w:val="center"/>
        <w:rPr>
          <w:b/>
          <w:sz w:val="20"/>
          <w:szCs w:val="20"/>
        </w:rPr>
      </w:pPr>
      <w:r w:rsidRPr="00457761">
        <w:rPr>
          <w:b/>
        </w:rPr>
        <w:t>Curriculum Map – 20</w:t>
      </w:r>
      <w:r w:rsidR="00F249F0" w:rsidRPr="00457761">
        <w:rPr>
          <w:b/>
        </w:rPr>
        <w:t>2</w:t>
      </w:r>
      <w:r w:rsidR="003804D4" w:rsidRPr="00457761">
        <w:rPr>
          <w:b/>
        </w:rPr>
        <w:t>6</w:t>
      </w:r>
      <w:r w:rsidRPr="00457761">
        <w:rPr>
          <w:b/>
        </w:rPr>
        <w:t>/2</w:t>
      </w:r>
      <w:r w:rsidR="003804D4" w:rsidRPr="00457761">
        <w:rPr>
          <w:b/>
        </w:rPr>
        <w:t>7</w:t>
      </w:r>
    </w:p>
    <w:p w14:paraId="525544CA" w14:textId="1161E5C4" w:rsidR="00CB277A" w:rsidRPr="00457761" w:rsidRDefault="00444560" w:rsidP="00444560">
      <w:pPr>
        <w:jc w:val="center"/>
        <w:rPr>
          <w:b/>
        </w:rPr>
      </w:pPr>
      <w:r w:rsidRPr="00457761">
        <w:rPr>
          <w:b/>
        </w:rPr>
        <w:t xml:space="preserve">Subject: </w:t>
      </w:r>
      <w:r w:rsidR="00457761" w:rsidRPr="00457761">
        <w:rPr>
          <w:b/>
        </w:rPr>
        <w:t>Key Stage 3</w:t>
      </w:r>
      <w:r w:rsidRPr="00457761">
        <w:rPr>
          <w:b/>
        </w:rPr>
        <w:t xml:space="preserve"> </w:t>
      </w:r>
      <w:r w:rsidR="00CB277A" w:rsidRPr="00457761">
        <w:rPr>
          <w:b/>
        </w:rPr>
        <w:t>Design &amp; Technology</w:t>
      </w:r>
    </w:p>
    <w:p w14:paraId="63AA1C9D" w14:textId="77EFBCB5" w:rsidR="00444560" w:rsidRPr="00D02E3F" w:rsidRDefault="002B431C" w:rsidP="00457761">
      <w:pPr>
        <w:jc w:val="center"/>
        <w:rPr>
          <w:b/>
          <w:lang w:val="fr-FR"/>
        </w:rPr>
      </w:pPr>
      <w:r w:rsidRPr="00D02E3F">
        <w:rPr>
          <w:b/>
          <w:lang w:val="fr-FR"/>
        </w:rPr>
        <w:t>Y7</w:t>
      </w:r>
      <w:r w:rsidR="00424208" w:rsidRPr="00D02E3F">
        <w:rPr>
          <w:b/>
          <w:lang w:val="fr-FR"/>
        </w:rPr>
        <w:t xml:space="preserve"> (Acorn)/</w:t>
      </w:r>
      <w:r w:rsidRPr="00D02E3F">
        <w:rPr>
          <w:b/>
          <w:lang w:val="fr-FR"/>
        </w:rPr>
        <w:t>Y8</w:t>
      </w:r>
      <w:r w:rsidR="00CB277A" w:rsidRPr="00D02E3F">
        <w:rPr>
          <w:b/>
          <w:lang w:val="fr-FR"/>
        </w:rPr>
        <w:t>+</w:t>
      </w:r>
      <w:r w:rsidRPr="00D02E3F">
        <w:rPr>
          <w:b/>
          <w:lang w:val="fr-FR"/>
        </w:rPr>
        <w:t xml:space="preserve">9 </w:t>
      </w:r>
      <w:r w:rsidR="00CB277A" w:rsidRPr="00D02E3F">
        <w:rPr>
          <w:b/>
          <w:lang w:val="fr-FR"/>
        </w:rPr>
        <w:t>(Elm +Birch)</w:t>
      </w:r>
    </w:p>
    <w:tbl>
      <w:tblPr>
        <w:tblStyle w:val="TableGrid"/>
        <w:tblpPr w:leftFromText="180" w:rightFromText="180" w:vertAnchor="page" w:horzAnchor="margin" w:tblpY="3856"/>
        <w:tblW w:w="14082" w:type="dxa"/>
        <w:tblLook w:val="04A0" w:firstRow="1" w:lastRow="0" w:firstColumn="1" w:lastColumn="0" w:noHBand="0" w:noVBand="1"/>
      </w:tblPr>
      <w:tblGrid>
        <w:gridCol w:w="1271"/>
        <w:gridCol w:w="4253"/>
        <w:gridCol w:w="4252"/>
        <w:gridCol w:w="4306"/>
      </w:tblGrid>
      <w:tr w:rsidR="00444560" w14:paraId="08AEB899" w14:textId="77777777" w:rsidTr="4BC15EEE">
        <w:trPr>
          <w:trHeight w:val="376"/>
        </w:trPr>
        <w:tc>
          <w:tcPr>
            <w:tcW w:w="1271" w:type="dxa"/>
          </w:tcPr>
          <w:p w14:paraId="1018B20B" w14:textId="77777777" w:rsidR="00444560" w:rsidRPr="004A33FA" w:rsidRDefault="00444560" w:rsidP="00444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4253" w:type="dxa"/>
          </w:tcPr>
          <w:p w14:paraId="1E72FEE7" w14:textId="44E3A5DA" w:rsidR="00444560" w:rsidRPr="004A33FA" w:rsidRDefault="00267D24" w:rsidP="004445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7</w:t>
            </w:r>
          </w:p>
        </w:tc>
        <w:tc>
          <w:tcPr>
            <w:tcW w:w="4252" w:type="dxa"/>
          </w:tcPr>
          <w:p w14:paraId="3CA9B285" w14:textId="58248359" w:rsidR="00444560" w:rsidRPr="004A33FA" w:rsidRDefault="00267D24" w:rsidP="00F24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8</w:t>
            </w:r>
            <w:r w:rsidR="00194CF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06" w:type="dxa"/>
          </w:tcPr>
          <w:p w14:paraId="5532608C" w14:textId="2CAA5D00" w:rsidR="00444560" w:rsidRPr="004A33FA" w:rsidRDefault="00267D24" w:rsidP="00F24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Year 9 </w:t>
            </w:r>
            <w:r w:rsidR="00194CF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84DCE" w14:paraId="5E6E20E6" w14:textId="77777777" w:rsidTr="4BC15EEE">
        <w:trPr>
          <w:trHeight w:val="1170"/>
        </w:trPr>
        <w:tc>
          <w:tcPr>
            <w:tcW w:w="1271" w:type="dxa"/>
          </w:tcPr>
          <w:p w14:paraId="31EC81FA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  <w:r w:rsidRPr="00284EA4">
              <w:rPr>
                <w:b/>
                <w:sz w:val="24"/>
                <w:szCs w:val="24"/>
              </w:rPr>
              <w:t>Autumn 1</w:t>
            </w:r>
          </w:p>
          <w:p w14:paraId="594316BB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7B301C4" w14:textId="2597B4C4" w:rsidR="00CF27C4" w:rsidRPr="008D5B2F" w:rsidRDefault="6889B195" w:rsidP="00284EA4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Crafting</w:t>
            </w:r>
            <w:r w:rsidR="00D05DA7" w:rsidRPr="008D5B2F">
              <w:rPr>
                <w:b/>
                <w:bCs/>
                <w:sz w:val="20"/>
                <w:szCs w:val="20"/>
              </w:rPr>
              <w:t xml:space="preserve"> - Animals</w:t>
            </w:r>
          </w:p>
          <w:p w14:paraId="33C6B753" w14:textId="650C2BC3" w:rsidR="0061518F" w:rsidRDefault="0061518F" w:rsidP="00284E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</w:t>
            </w:r>
            <w:r w:rsidR="00334D13">
              <w:rPr>
                <w:sz w:val="20"/>
                <w:szCs w:val="20"/>
              </w:rPr>
              <w:t xml:space="preserve">: </w:t>
            </w:r>
            <w:r w:rsidR="008A4FDC">
              <w:rPr>
                <w:sz w:val="20"/>
                <w:szCs w:val="20"/>
              </w:rPr>
              <w:t>Animal puppet</w:t>
            </w:r>
          </w:p>
          <w:p w14:paraId="12253401" w14:textId="0DE31C6F" w:rsidR="00884DCE" w:rsidRPr="00284EA4" w:rsidRDefault="003804D4" w:rsidP="15606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61518F">
              <w:rPr>
                <w:sz w:val="20"/>
                <w:szCs w:val="20"/>
              </w:rPr>
              <w:t>ajor</w:t>
            </w:r>
            <w:r w:rsidR="00311299">
              <w:rPr>
                <w:sz w:val="20"/>
                <w:szCs w:val="20"/>
              </w:rPr>
              <w:t xml:space="preserve"> project</w:t>
            </w:r>
            <w:r w:rsidR="00334D13">
              <w:rPr>
                <w:sz w:val="20"/>
                <w:szCs w:val="20"/>
              </w:rPr>
              <w:t xml:space="preserve">: </w:t>
            </w:r>
            <w:r w:rsidR="71B1B230" w:rsidRPr="15606A8D">
              <w:rPr>
                <w:sz w:val="20"/>
                <w:szCs w:val="20"/>
              </w:rPr>
              <w:t>Papier Mache Animal Head</w:t>
            </w:r>
            <w:r w:rsidR="00457761">
              <w:rPr>
                <w:sz w:val="20"/>
                <w:szCs w:val="20"/>
              </w:rPr>
              <w:t>s</w:t>
            </w:r>
            <w:r w:rsidR="71B1B230" w:rsidRPr="15606A8D">
              <w:rPr>
                <w:sz w:val="20"/>
                <w:szCs w:val="20"/>
              </w:rPr>
              <w:t xml:space="preserve"> </w:t>
            </w:r>
          </w:p>
          <w:p w14:paraId="240DD64A" w14:textId="77777777" w:rsidR="008D5B2F" w:rsidRDefault="008D5B2F" w:rsidP="00284EA4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EA76316" w14:textId="53209556" w:rsidR="00884DCE" w:rsidRPr="008D5B2F" w:rsidRDefault="008B27BF" w:rsidP="00284EA4">
            <w:pPr>
              <w:jc w:val="center"/>
              <w:rPr>
                <w:i/>
                <w:iCs/>
                <w:sz w:val="20"/>
                <w:szCs w:val="20"/>
              </w:rPr>
            </w:pPr>
            <w:r w:rsidRPr="008D5B2F">
              <w:rPr>
                <w:i/>
                <w:iCs/>
                <w:sz w:val="20"/>
                <w:szCs w:val="20"/>
              </w:rPr>
              <w:t xml:space="preserve">Project focus - </w:t>
            </w:r>
            <w:r w:rsidR="71B1B230" w:rsidRPr="008D5B2F">
              <w:rPr>
                <w:i/>
                <w:iCs/>
                <w:sz w:val="20"/>
                <w:szCs w:val="20"/>
              </w:rPr>
              <w:t>Use of crafting tools &amp; safe conduct whilst making</w:t>
            </w:r>
            <w:r w:rsidR="00267D24" w:rsidRPr="008D5B2F">
              <w:rPr>
                <w:i/>
                <w:iCs/>
                <w:sz w:val="20"/>
                <w:szCs w:val="20"/>
              </w:rPr>
              <w:t xml:space="preserve"> </w:t>
            </w:r>
          </w:p>
          <w:p w14:paraId="41C76EC3" w14:textId="264D775E" w:rsidR="00311299" w:rsidRPr="00284EA4" w:rsidRDefault="00202E65" w:rsidP="00284EA4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</w:t>
            </w:r>
            <w:r>
              <w:rPr>
                <w:sz w:val="16"/>
                <w:szCs w:val="16"/>
              </w:rPr>
              <w:t xml:space="preserve"> scissors, glues</w:t>
            </w:r>
            <w:r w:rsidR="00404DEB">
              <w:rPr>
                <w:sz w:val="16"/>
                <w:szCs w:val="16"/>
              </w:rPr>
              <w:t xml:space="preserve">, craft-knife, </w:t>
            </w:r>
            <w:r w:rsidR="000D74C8">
              <w:rPr>
                <w:sz w:val="16"/>
                <w:szCs w:val="16"/>
              </w:rPr>
              <w:t>measuring tape</w:t>
            </w:r>
          </w:p>
        </w:tc>
        <w:tc>
          <w:tcPr>
            <w:tcW w:w="4252" w:type="dxa"/>
          </w:tcPr>
          <w:p w14:paraId="58DF9577" w14:textId="7EE4FE26" w:rsidR="00CF27C4" w:rsidRPr="008D5B2F" w:rsidRDefault="00CF27C4" w:rsidP="00284EA4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Animals</w:t>
            </w:r>
            <w:r w:rsidR="003804D4" w:rsidRPr="008D5B2F">
              <w:rPr>
                <w:b/>
                <w:bCs/>
                <w:sz w:val="20"/>
                <w:szCs w:val="20"/>
              </w:rPr>
              <w:t xml:space="preserve"> and sustainable practices</w:t>
            </w:r>
            <w:r w:rsidR="00311299" w:rsidRPr="008D5B2F">
              <w:rPr>
                <w:b/>
                <w:bCs/>
                <w:sz w:val="20"/>
                <w:szCs w:val="20"/>
              </w:rPr>
              <w:t>/</w:t>
            </w:r>
          </w:p>
          <w:p w14:paraId="23188E8B" w14:textId="2D44899D" w:rsidR="00884DCE" w:rsidRPr="008D5B2F" w:rsidRDefault="00CF27C4" w:rsidP="00284EA4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Woodworking/workshop reintegration</w:t>
            </w:r>
            <w:r w:rsidR="005A7BD7">
              <w:rPr>
                <w:b/>
                <w:bCs/>
                <w:sz w:val="20"/>
                <w:szCs w:val="20"/>
              </w:rPr>
              <w:t xml:space="preserve"> + workshop safety passport</w:t>
            </w:r>
          </w:p>
          <w:p w14:paraId="00212EFC" w14:textId="56E2BD70" w:rsidR="00884DCE" w:rsidRDefault="00311299" w:rsidP="00284E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</w:t>
            </w:r>
            <w:r w:rsidR="00932C5F">
              <w:rPr>
                <w:sz w:val="20"/>
                <w:szCs w:val="20"/>
              </w:rPr>
              <w:t xml:space="preserve">: </w:t>
            </w:r>
            <w:r w:rsidR="00BC2555">
              <w:rPr>
                <w:sz w:val="20"/>
                <w:szCs w:val="20"/>
              </w:rPr>
              <w:t xml:space="preserve">Squirrel </w:t>
            </w:r>
            <w:r w:rsidR="001D0F71">
              <w:rPr>
                <w:sz w:val="20"/>
                <w:szCs w:val="20"/>
              </w:rPr>
              <w:t xml:space="preserve">picnic </w:t>
            </w:r>
            <w:r w:rsidR="00BC2555">
              <w:rPr>
                <w:sz w:val="20"/>
                <w:szCs w:val="20"/>
              </w:rPr>
              <w:t>bench</w:t>
            </w:r>
          </w:p>
          <w:p w14:paraId="1848072C" w14:textId="37FCBEED" w:rsidR="00C64A56" w:rsidRDefault="001D0F71" w:rsidP="00284E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project</w:t>
            </w:r>
            <w:r w:rsidR="00932C5F">
              <w:rPr>
                <w:sz w:val="20"/>
                <w:szCs w:val="20"/>
              </w:rPr>
              <w:t>: R</w:t>
            </w:r>
            <w:r w:rsidR="00C64A56">
              <w:rPr>
                <w:sz w:val="20"/>
                <w:szCs w:val="20"/>
              </w:rPr>
              <w:t>eclaimed wood sculpture</w:t>
            </w:r>
          </w:p>
          <w:p w14:paraId="66F3D91D" w14:textId="77777777" w:rsidR="00FC30F3" w:rsidRDefault="00FC30F3" w:rsidP="00284EA4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7E440FC7" w14:textId="1DC6994D" w:rsidR="001D0F71" w:rsidRPr="00FC30F3" w:rsidRDefault="00C64A56" w:rsidP="00284EA4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i/>
                <w:iCs/>
                <w:sz w:val="20"/>
                <w:szCs w:val="20"/>
              </w:rPr>
              <w:t xml:space="preserve">Project </w:t>
            </w:r>
            <w:r w:rsidR="00932C5F" w:rsidRPr="00FC30F3">
              <w:rPr>
                <w:i/>
                <w:iCs/>
                <w:sz w:val="20"/>
                <w:szCs w:val="20"/>
              </w:rPr>
              <w:t xml:space="preserve">focus </w:t>
            </w:r>
            <w:r w:rsidR="00FC30F3" w:rsidRPr="00FC30F3">
              <w:rPr>
                <w:i/>
                <w:iCs/>
                <w:sz w:val="20"/>
                <w:szCs w:val="20"/>
              </w:rPr>
              <w:t>–</w:t>
            </w:r>
            <w:r w:rsidR="008D5B2F" w:rsidRPr="00FC30F3">
              <w:rPr>
                <w:i/>
                <w:iCs/>
                <w:sz w:val="20"/>
                <w:szCs w:val="20"/>
              </w:rPr>
              <w:t xml:space="preserve"> </w:t>
            </w:r>
            <w:r w:rsidR="00FC30F3" w:rsidRPr="00FC30F3">
              <w:rPr>
                <w:i/>
                <w:iCs/>
                <w:sz w:val="20"/>
                <w:szCs w:val="20"/>
              </w:rPr>
              <w:t xml:space="preserve">Working to specifications and sustentation </w:t>
            </w:r>
            <w:r w:rsidR="001D0F71" w:rsidRPr="00FC30F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1EB19F14" w14:textId="7C9B944C" w:rsidR="00884DCE" w:rsidRPr="00284EA4" w:rsidRDefault="00CF27C4" w:rsidP="00284EA4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 w:rsidR="00FC30F3">
              <w:rPr>
                <w:sz w:val="16"/>
                <w:szCs w:val="16"/>
              </w:rPr>
              <w:t xml:space="preserve">/measuring </w:t>
            </w:r>
            <w:r w:rsidR="00982838">
              <w:rPr>
                <w:sz w:val="16"/>
                <w:szCs w:val="16"/>
              </w:rPr>
              <w:t>tape/</w:t>
            </w:r>
            <w:r w:rsidR="00691E4A">
              <w:rPr>
                <w:sz w:val="16"/>
                <w:szCs w:val="16"/>
              </w:rPr>
              <w:t>setsquares</w:t>
            </w:r>
            <w:r w:rsidR="009828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06" w:type="dxa"/>
          </w:tcPr>
          <w:p w14:paraId="4BBE19B6" w14:textId="60161D05" w:rsidR="00CF27C4" w:rsidRPr="008D5B2F" w:rsidRDefault="003804D4" w:rsidP="004827DB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Animals and sustainable practices</w:t>
            </w:r>
            <w:r w:rsidR="00BC2555" w:rsidRPr="008D5B2F">
              <w:rPr>
                <w:b/>
                <w:bCs/>
                <w:sz w:val="20"/>
                <w:szCs w:val="20"/>
              </w:rPr>
              <w:t>/</w:t>
            </w:r>
          </w:p>
          <w:p w14:paraId="53D52532" w14:textId="257D577C" w:rsidR="004827DB" w:rsidRPr="008D5B2F" w:rsidRDefault="00CF27C4" w:rsidP="004827DB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Woodworking/workshop reintegration</w:t>
            </w:r>
            <w:r w:rsidR="005A7BD7">
              <w:rPr>
                <w:b/>
                <w:bCs/>
                <w:sz w:val="20"/>
                <w:szCs w:val="20"/>
              </w:rPr>
              <w:t xml:space="preserve"> + workshop safety passport</w:t>
            </w:r>
          </w:p>
          <w:p w14:paraId="5C7DA943" w14:textId="2A75F4FC" w:rsidR="001D0F71" w:rsidRDefault="001D0F71" w:rsidP="001D0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 </w:t>
            </w:r>
            <w:r w:rsidR="00932C5F">
              <w:rPr>
                <w:sz w:val="20"/>
                <w:szCs w:val="20"/>
              </w:rPr>
              <w:t>project:</w:t>
            </w:r>
            <w:r>
              <w:rPr>
                <w:sz w:val="20"/>
                <w:szCs w:val="20"/>
              </w:rPr>
              <w:t xml:space="preserve"> Squirrel picnic bench</w:t>
            </w:r>
            <w:r w:rsidR="004827DB">
              <w:rPr>
                <w:sz w:val="20"/>
                <w:szCs w:val="20"/>
              </w:rPr>
              <w:t xml:space="preserve"> </w:t>
            </w:r>
            <w:r w:rsidR="00CF27C4">
              <w:rPr>
                <w:sz w:val="20"/>
                <w:szCs w:val="20"/>
              </w:rPr>
              <w:t xml:space="preserve"> </w:t>
            </w:r>
          </w:p>
          <w:p w14:paraId="152EC5F8" w14:textId="1F394090" w:rsidR="00884DCE" w:rsidRDefault="00C64A56" w:rsidP="00CF2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project</w:t>
            </w:r>
            <w:r w:rsidR="00932C5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932C5F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eclaimed wood furniture</w:t>
            </w:r>
          </w:p>
          <w:p w14:paraId="0AC11FFA" w14:textId="77777777" w:rsidR="00982838" w:rsidRDefault="00982838" w:rsidP="00CF27C4">
            <w:pPr>
              <w:jc w:val="center"/>
              <w:rPr>
                <w:sz w:val="20"/>
                <w:szCs w:val="20"/>
              </w:rPr>
            </w:pPr>
          </w:p>
          <w:p w14:paraId="2DF47311" w14:textId="77777777" w:rsidR="00982838" w:rsidRPr="00FC30F3" w:rsidRDefault="00982838" w:rsidP="00982838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i/>
                <w:iCs/>
                <w:sz w:val="20"/>
                <w:szCs w:val="20"/>
              </w:rPr>
              <w:t xml:space="preserve">Project focus – Working to specifications and sustentation  </w:t>
            </w:r>
          </w:p>
          <w:p w14:paraId="5F0859E9" w14:textId="2D174B7D" w:rsidR="00982838" w:rsidRPr="00284EA4" w:rsidRDefault="00982838" w:rsidP="00982838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>
              <w:rPr>
                <w:sz w:val="16"/>
                <w:szCs w:val="16"/>
              </w:rPr>
              <w:t>/measuring tape/</w:t>
            </w:r>
            <w:r w:rsidR="00691E4A">
              <w:rPr>
                <w:sz w:val="16"/>
                <w:szCs w:val="16"/>
              </w:rPr>
              <w:t>setsquares</w:t>
            </w:r>
          </w:p>
        </w:tc>
      </w:tr>
      <w:tr w:rsidR="0007748D" w14:paraId="7CE48FE2" w14:textId="77777777" w:rsidTr="4BC15EEE">
        <w:trPr>
          <w:trHeight w:val="1380"/>
        </w:trPr>
        <w:tc>
          <w:tcPr>
            <w:tcW w:w="1271" w:type="dxa"/>
          </w:tcPr>
          <w:p w14:paraId="41F10EEA" w14:textId="77777777" w:rsidR="0007748D" w:rsidRPr="00284EA4" w:rsidRDefault="0007748D" w:rsidP="0007748D">
            <w:pPr>
              <w:rPr>
                <w:b/>
                <w:sz w:val="24"/>
                <w:szCs w:val="24"/>
              </w:rPr>
            </w:pPr>
            <w:r w:rsidRPr="00284EA4">
              <w:rPr>
                <w:b/>
                <w:sz w:val="24"/>
                <w:szCs w:val="24"/>
              </w:rPr>
              <w:t>Autumn 2</w:t>
            </w:r>
          </w:p>
          <w:p w14:paraId="57D60E68" w14:textId="77777777" w:rsidR="0007748D" w:rsidRPr="00284EA4" w:rsidRDefault="0007748D" w:rsidP="000774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546973D" w14:textId="77777777" w:rsidR="00C31DEC" w:rsidRPr="008D5B2F" w:rsidRDefault="00C31DEC" w:rsidP="00C31DEC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Animals and sustainable practices/</w:t>
            </w:r>
          </w:p>
          <w:p w14:paraId="454966E4" w14:textId="45B33D60" w:rsidR="0007748D" w:rsidRPr="005A7BD7" w:rsidRDefault="0007748D" w:rsidP="0007748D">
            <w:pPr>
              <w:jc w:val="center"/>
              <w:rPr>
                <w:b/>
                <w:bCs/>
                <w:sz w:val="20"/>
                <w:szCs w:val="20"/>
              </w:rPr>
            </w:pPr>
            <w:r w:rsidRPr="005A7BD7">
              <w:rPr>
                <w:b/>
                <w:bCs/>
                <w:sz w:val="20"/>
                <w:szCs w:val="20"/>
              </w:rPr>
              <w:t>Workshop safety passport</w:t>
            </w:r>
          </w:p>
          <w:p w14:paraId="1070E1AC" w14:textId="6CFE5159" w:rsidR="0007748D" w:rsidRDefault="0007748D" w:rsidP="0007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</w:t>
            </w:r>
            <w:r w:rsidR="00334D13">
              <w:rPr>
                <w:sz w:val="20"/>
                <w:szCs w:val="20"/>
              </w:rPr>
              <w:t xml:space="preserve">: </w:t>
            </w:r>
            <w:r w:rsidR="00EB4615">
              <w:rPr>
                <w:sz w:val="20"/>
                <w:szCs w:val="20"/>
              </w:rPr>
              <w:t xml:space="preserve">Animal stick </w:t>
            </w:r>
            <w:r w:rsidR="00446740">
              <w:rPr>
                <w:sz w:val="20"/>
                <w:szCs w:val="20"/>
              </w:rPr>
              <w:t>figure</w:t>
            </w:r>
          </w:p>
          <w:p w14:paraId="67ECE698" w14:textId="1FF74AD3" w:rsidR="0007748D" w:rsidRPr="00284EA4" w:rsidRDefault="0007748D" w:rsidP="0007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project</w:t>
            </w:r>
            <w:r w:rsidR="00334D13">
              <w:rPr>
                <w:sz w:val="20"/>
                <w:szCs w:val="20"/>
              </w:rPr>
              <w:t xml:space="preserve">: </w:t>
            </w:r>
            <w:r w:rsidR="00446740">
              <w:rPr>
                <w:sz w:val="20"/>
                <w:szCs w:val="20"/>
              </w:rPr>
              <w:t>Flat animal sculpture</w:t>
            </w:r>
          </w:p>
          <w:p w14:paraId="786F2FB9" w14:textId="77777777" w:rsidR="0007748D" w:rsidRDefault="0007748D" w:rsidP="00C31DEC">
            <w:pPr>
              <w:jc w:val="center"/>
              <w:rPr>
                <w:sz w:val="20"/>
                <w:szCs w:val="20"/>
              </w:rPr>
            </w:pPr>
          </w:p>
          <w:p w14:paraId="04467BEB" w14:textId="77777777" w:rsidR="00334D13" w:rsidRDefault="00334D13" w:rsidP="00C31DEC">
            <w:pPr>
              <w:jc w:val="center"/>
              <w:rPr>
                <w:i/>
                <w:iCs/>
                <w:sz w:val="20"/>
                <w:szCs w:val="20"/>
              </w:rPr>
            </w:pPr>
            <w:r w:rsidRPr="00116A11">
              <w:rPr>
                <w:i/>
                <w:iCs/>
                <w:sz w:val="20"/>
                <w:szCs w:val="20"/>
              </w:rPr>
              <w:t xml:space="preserve">Project focus – Introduction to </w:t>
            </w:r>
            <w:r w:rsidR="00F7065B" w:rsidRPr="00116A11">
              <w:rPr>
                <w:i/>
                <w:iCs/>
                <w:sz w:val="20"/>
                <w:szCs w:val="20"/>
              </w:rPr>
              <w:t xml:space="preserve">handling </w:t>
            </w:r>
            <w:r w:rsidRPr="00116A11">
              <w:rPr>
                <w:i/>
                <w:iCs/>
                <w:sz w:val="20"/>
                <w:szCs w:val="20"/>
              </w:rPr>
              <w:t>tools and</w:t>
            </w:r>
            <w:r w:rsidR="00F7065B" w:rsidRPr="00116A11">
              <w:rPr>
                <w:i/>
                <w:iCs/>
                <w:sz w:val="20"/>
                <w:szCs w:val="20"/>
              </w:rPr>
              <w:t xml:space="preserve"> </w:t>
            </w:r>
            <w:r w:rsidR="00116A11" w:rsidRPr="00116A11">
              <w:rPr>
                <w:i/>
                <w:iCs/>
                <w:sz w:val="20"/>
                <w:szCs w:val="20"/>
              </w:rPr>
              <w:t>installed equipment</w:t>
            </w:r>
            <w:r w:rsidRPr="00116A1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71D47C89" w14:textId="71E189D9" w:rsidR="00116A11" w:rsidRPr="00116A11" w:rsidRDefault="00116A11" w:rsidP="00116A11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>
              <w:rPr>
                <w:sz w:val="16"/>
                <w:szCs w:val="16"/>
              </w:rPr>
              <w:t>/measuring tape/</w:t>
            </w:r>
            <w:r w:rsidR="00691E4A">
              <w:rPr>
                <w:sz w:val="16"/>
                <w:szCs w:val="16"/>
              </w:rPr>
              <w:t>setsquares</w:t>
            </w:r>
          </w:p>
        </w:tc>
        <w:tc>
          <w:tcPr>
            <w:tcW w:w="4252" w:type="dxa"/>
          </w:tcPr>
          <w:p w14:paraId="56C3FD3D" w14:textId="77777777" w:rsidR="0007748D" w:rsidRPr="008D5B2F" w:rsidRDefault="0007748D" w:rsidP="0007748D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Animals and sustainable practices/</w:t>
            </w:r>
          </w:p>
          <w:p w14:paraId="37D6E5BA" w14:textId="77777777" w:rsidR="0007748D" w:rsidRPr="008D5B2F" w:rsidRDefault="0007748D" w:rsidP="0007748D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Woodworking/workshop reintegration</w:t>
            </w:r>
          </w:p>
          <w:p w14:paraId="4A37DEDF" w14:textId="77777777" w:rsidR="0007748D" w:rsidRDefault="0007748D" w:rsidP="0007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project: Squirrel picnic bench</w:t>
            </w:r>
          </w:p>
          <w:p w14:paraId="5C6DE3BB" w14:textId="77777777" w:rsidR="0007748D" w:rsidRDefault="0007748D" w:rsidP="0007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project: Reclaimed wood sculpture</w:t>
            </w:r>
          </w:p>
          <w:p w14:paraId="7EC66B26" w14:textId="77777777" w:rsidR="0007748D" w:rsidRDefault="0007748D" w:rsidP="0007748D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D09986D" w14:textId="65394C20" w:rsidR="0007748D" w:rsidRPr="00FC30F3" w:rsidRDefault="0007748D" w:rsidP="0007748D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i/>
                <w:iCs/>
                <w:sz w:val="20"/>
                <w:szCs w:val="20"/>
              </w:rPr>
              <w:t>Project focus – Working to specifications and sust</w:t>
            </w:r>
            <w:r w:rsidR="007F16BE">
              <w:rPr>
                <w:i/>
                <w:iCs/>
                <w:sz w:val="20"/>
                <w:szCs w:val="20"/>
              </w:rPr>
              <w:t>ainability</w:t>
            </w:r>
          </w:p>
          <w:p w14:paraId="72B4E964" w14:textId="185A6155" w:rsidR="0007748D" w:rsidRDefault="0007748D" w:rsidP="0007748D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>
              <w:rPr>
                <w:sz w:val="16"/>
                <w:szCs w:val="16"/>
              </w:rPr>
              <w:t>/measuring tape/</w:t>
            </w:r>
            <w:r w:rsidR="00691E4A">
              <w:rPr>
                <w:sz w:val="16"/>
                <w:szCs w:val="16"/>
              </w:rPr>
              <w:t>setsquares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306" w:type="dxa"/>
          </w:tcPr>
          <w:p w14:paraId="205C787F" w14:textId="77777777" w:rsidR="0007748D" w:rsidRPr="008D5B2F" w:rsidRDefault="0007748D" w:rsidP="0007748D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Animals and sustainable practices/</w:t>
            </w:r>
          </w:p>
          <w:p w14:paraId="16876945" w14:textId="77777777" w:rsidR="0007748D" w:rsidRPr="008D5B2F" w:rsidRDefault="0007748D" w:rsidP="0007748D">
            <w:pPr>
              <w:jc w:val="center"/>
              <w:rPr>
                <w:b/>
                <w:bCs/>
                <w:sz w:val="20"/>
                <w:szCs w:val="20"/>
              </w:rPr>
            </w:pPr>
            <w:r w:rsidRPr="008D5B2F">
              <w:rPr>
                <w:b/>
                <w:bCs/>
                <w:sz w:val="20"/>
                <w:szCs w:val="20"/>
              </w:rPr>
              <w:t>Woodworking/workshop reintegration</w:t>
            </w:r>
          </w:p>
          <w:p w14:paraId="63DE3A54" w14:textId="77777777" w:rsidR="0007748D" w:rsidRDefault="0007748D" w:rsidP="0007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 project: Squirrel picnic bench  </w:t>
            </w:r>
          </w:p>
          <w:p w14:paraId="5F70A68B" w14:textId="77777777" w:rsidR="0007748D" w:rsidRDefault="0007748D" w:rsidP="0007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project: Reclaimed wood furniture</w:t>
            </w:r>
          </w:p>
          <w:p w14:paraId="7FB21043" w14:textId="77777777" w:rsidR="0007748D" w:rsidRDefault="0007748D" w:rsidP="0007748D">
            <w:pPr>
              <w:jc w:val="center"/>
              <w:rPr>
                <w:sz w:val="20"/>
                <w:szCs w:val="20"/>
              </w:rPr>
            </w:pPr>
          </w:p>
          <w:p w14:paraId="6D26DE83" w14:textId="4BADFF7F" w:rsidR="0007748D" w:rsidRPr="00FC30F3" w:rsidRDefault="0007748D" w:rsidP="0007748D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i/>
                <w:iCs/>
                <w:sz w:val="20"/>
                <w:szCs w:val="20"/>
              </w:rPr>
              <w:t>Project focus – Working to specifications and sust</w:t>
            </w:r>
            <w:r w:rsidR="007F16BE">
              <w:rPr>
                <w:i/>
                <w:iCs/>
                <w:sz w:val="20"/>
                <w:szCs w:val="20"/>
              </w:rPr>
              <w:t>ainability</w:t>
            </w:r>
            <w:r w:rsidRPr="00FC30F3">
              <w:rPr>
                <w:i/>
                <w:iCs/>
                <w:sz w:val="20"/>
                <w:szCs w:val="20"/>
              </w:rPr>
              <w:t xml:space="preserve">  </w:t>
            </w:r>
          </w:p>
          <w:p w14:paraId="494842B5" w14:textId="30D59546" w:rsidR="0007748D" w:rsidRDefault="0007748D" w:rsidP="0007748D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>
              <w:rPr>
                <w:sz w:val="16"/>
                <w:szCs w:val="16"/>
              </w:rPr>
              <w:t>/measuring tape/</w:t>
            </w:r>
            <w:r w:rsidR="00691E4A">
              <w:rPr>
                <w:sz w:val="16"/>
                <w:szCs w:val="16"/>
              </w:rPr>
              <w:t>setsquares</w:t>
            </w:r>
          </w:p>
        </w:tc>
      </w:tr>
      <w:tr w:rsidR="00884DCE" w14:paraId="0CF0FE38" w14:textId="77777777" w:rsidTr="4BC15EEE">
        <w:trPr>
          <w:trHeight w:val="1515"/>
        </w:trPr>
        <w:tc>
          <w:tcPr>
            <w:tcW w:w="1271" w:type="dxa"/>
          </w:tcPr>
          <w:p w14:paraId="6770DCB1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  <w:r w:rsidRPr="00284EA4">
              <w:rPr>
                <w:b/>
                <w:sz w:val="24"/>
                <w:szCs w:val="24"/>
              </w:rPr>
              <w:t>Spring 1</w:t>
            </w:r>
          </w:p>
          <w:p w14:paraId="6FCF5B6C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4F13CB2" w14:textId="4446A782" w:rsidR="00F136DC" w:rsidRPr="000D74C8" w:rsidRDefault="7338DBCF" w:rsidP="45A40FD7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C8">
              <w:rPr>
                <w:b/>
                <w:bCs/>
                <w:sz w:val="20"/>
                <w:szCs w:val="20"/>
              </w:rPr>
              <w:t xml:space="preserve">Component engineering – </w:t>
            </w:r>
            <w:r w:rsidR="00983543" w:rsidRPr="000D74C8">
              <w:rPr>
                <w:b/>
                <w:bCs/>
                <w:sz w:val="20"/>
                <w:szCs w:val="20"/>
              </w:rPr>
              <w:t>Levers, pulleys and cams</w:t>
            </w:r>
          </w:p>
          <w:p w14:paraId="019200F0" w14:textId="31B085DE" w:rsidR="00914593" w:rsidRDefault="00914593" w:rsidP="00914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</w:t>
            </w:r>
            <w:r w:rsidR="0059618E">
              <w:rPr>
                <w:sz w:val="20"/>
                <w:szCs w:val="20"/>
              </w:rPr>
              <w:t xml:space="preserve">: Table </w:t>
            </w:r>
            <w:r w:rsidR="009E055F">
              <w:rPr>
                <w:sz w:val="20"/>
                <w:szCs w:val="20"/>
              </w:rPr>
              <w:t>balsa</w:t>
            </w:r>
            <w:r w:rsidR="00827F49">
              <w:rPr>
                <w:sz w:val="20"/>
                <w:szCs w:val="20"/>
              </w:rPr>
              <w:t xml:space="preserve"> catapults</w:t>
            </w:r>
          </w:p>
          <w:p w14:paraId="35B87CA1" w14:textId="3B31B810" w:rsidR="00914593" w:rsidRDefault="00827F49" w:rsidP="29353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project</w:t>
            </w:r>
            <w:r w:rsidR="0059618E">
              <w:rPr>
                <w:sz w:val="20"/>
                <w:szCs w:val="20"/>
              </w:rPr>
              <w:t>: B</w:t>
            </w:r>
            <w:r>
              <w:rPr>
                <w:sz w:val="20"/>
                <w:szCs w:val="20"/>
              </w:rPr>
              <w:t>alloon car construction</w:t>
            </w:r>
          </w:p>
          <w:p w14:paraId="6FEC6E38" w14:textId="77777777" w:rsidR="009E055F" w:rsidRPr="008F7AB8" w:rsidRDefault="009E055F" w:rsidP="29353A44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B37816A" w14:textId="57F195B8" w:rsidR="002045B8" w:rsidRPr="00884473" w:rsidRDefault="0052166C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 w:rsidR="008E1459" w:rsidRPr="008F7AB8">
              <w:rPr>
                <w:i/>
                <w:iCs/>
                <w:sz w:val="20"/>
                <w:szCs w:val="20"/>
              </w:rPr>
              <w:t>Understanding basic machines</w:t>
            </w:r>
          </w:p>
        </w:tc>
        <w:tc>
          <w:tcPr>
            <w:tcW w:w="4252" w:type="dxa"/>
          </w:tcPr>
          <w:p w14:paraId="6658C693" w14:textId="25E3B06A" w:rsidR="4F6713CB" w:rsidRPr="0059618E" w:rsidRDefault="4F6713CB" w:rsidP="15606A8D">
            <w:pPr>
              <w:jc w:val="center"/>
              <w:rPr>
                <w:b/>
                <w:bCs/>
                <w:sz w:val="20"/>
                <w:szCs w:val="20"/>
              </w:rPr>
            </w:pPr>
            <w:r w:rsidRPr="0059618E">
              <w:rPr>
                <w:b/>
                <w:bCs/>
                <w:sz w:val="20"/>
                <w:szCs w:val="20"/>
              </w:rPr>
              <w:t xml:space="preserve">Component engineering – </w:t>
            </w:r>
            <w:r w:rsidR="0059618E" w:rsidRPr="0059618E">
              <w:rPr>
                <w:b/>
                <w:bCs/>
                <w:sz w:val="20"/>
                <w:szCs w:val="20"/>
              </w:rPr>
              <w:t>Toys</w:t>
            </w:r>
          </w:p>
          <w:p w14:paraId="4E92C847" w14:textId="0BFCFC11" w:rsidR="7EC6DD89" w:rsidRDefault="0085076E" w:rsidP="15606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</w:t>
            </w:r>
            <w:r w:rsidR="007A4DA6">
              <w:rPr>
                <w:sz w:val="20"/>
                <w:szCs w:val="20"/>
              </w:rPr>
              <w:t xml:space="preserve">: </w:t>
            </w:r>
            <w:r w:rsidR="004E5923">
              <w:rPr>
                <w:sz w:val="20"/>
                <w:szCs w:val="20"/>
              </w:rPr>
              <w:t>Small m</w:t>
            </w:r>
            <w:r w:rsidR="000956EF">
              <w:rPr>
                <w:sz w:val="20"/>
                <w:szCs w:val="20"/>
              </w:rPr>
              <w:t>echanical toy</w:t>
            </w:r>
          </w:p>
          <w:p w14:paraId="19E4C1B8" w14:textId="6727C912" w:rsidR="007A4DA6" w:rsidRDefault="007A4DA6" w:rsidP="15606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Sweet dispenser </w:t>
            </w:r>
          </w:p>
          <w:p w14:paraId="48F33857" w14:textId="77777777" w:rsidR="4F6713CB" w:rsidRDefault="4F6713CB" w:rsidP="4F6713CB">
            <w:pPr>
              <w:jc w:val="center"/>
              <w:rPr>
                <w:sz w:val="20"/>
                <w:szCs w:val="20"/>
              </w:rPr>
            </w:pPr>
          </w:p>
          <w:p w14:paraId="35C53514" w14:textId="14F453B6" w:rsidR="008F7AB8" w:rsidRPr="00FC30F3" w:rsidRDefault="008F7AB8" w:rsidP="008F7AB8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i/>
                <w:iCs/>
                <w:sz w:val="20"/>
                <w:szCs w:val="20"/>
              </w:rPr>
              <w:t xml:space="preserve">Project focus – </w:t>
            </w:r>
            <w:r w:rsidR="001451F1">
              <w:rPr>
                <w:i/>
                <w:iCs/>
                <w:sz w:val="20"/>
                <w:szCs w:val="20"/>
              </w:rPr>
              <w:t>Building using a specification</w:t>
            </w:r>
          </w:p>
          <w:p w14:paraId="22B6DAC3" w14:textId="69920114" w:rsidR="008F7AB8" w:rsidRDefault="008F7AB8" w:rsidP="008F7AB8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>
              <w:rPr>
                <w:sz w:val="16"/>
                <w:szCs w:val="16"/>
              </w:rPr>
              <w:t>/measuring tape/setsquares</w:t>
            </w:r>
          </w:p>
        </w:tc>
        <w:tc>
          <w:tcPr>
            <w:tcW w:w="4306" w:type="dxa"/>
          </w:tcPr>
          <w:p w14:paraId="3EEDD3A9" w14:textId="4CB715ED" w:rsidR="4F6713CB" w:rsidRPr="0059618E" w:rsidRDefault="6B725D23" w:rsidP="15606A8D">
            <w:pPr>
              <w:jc w:val="center"/>
              <w:rPr>
                <w:b/>
                <w:bCs/>
                <w:sz w:val="20"/>
                <w:szCs w:val="20"/>
              </w:rPr>
            </w:pPr>
            <w:r w:rsidRPr="0059618E">
              <w:rPr>
                <w:b/>
                <w:bCs/>
                <w:sz w:val="20"/>
                <w:szCs w:val="20"/>
              </w:rPr>
              <w:t xml:space="preserve">Component engineering – </w:t>
            </w:r>
            <w:r w:rsidR="0059618E" w:rsidRPr="0059618E">
              <w:rPr>
                <w:b/>
                <w:bCs/>
                <w:sz w:val="20"/>
                <w:szCs w:val="20"/>
              </w:rPr>
              <w:t>Toys</w:t>
            </w:r>
          </w:p>
          <w:p w14:paraId="581A5693" w14:textId="77777777" w:rsidR="004E5923" w:rsidRDefault="004E5923" w:rsidP="004E5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project: Small mechanical toy</w:t>
            </w:r>
          </w:p>
          <w:p w14:paraId="057832BA" w14:textId="77777777" w:rsidR="004E5923" w:rsidRDefault="004E5923" w:rsidP="004E5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Sweet dispenser </w:t>
            </w:r>
          </w:p>
          <w:p w14:paraId="5966C72E" w14:textId="3840AF02" w:rsidR="4F6713CB" w:rsidRPr="00884473" w:rsidRDefault="2F78781B" w:rsidP="15606A8D">
            <w:pPr>
              <w:jc w:val="center"/>
              <w:rPr>
                <w:sz w:val="16"/>
                <w:szCs w:val="16"/>
              </w:rPr>
            </w:pPr>
            <w:r w:rsidRPr="00884473">
              <w:rPr>
                <w:sz w:val="16"/>
                <w:szCs w:val="16"/>
              </w:rPr>
              <w:t xml:space="preserve">Extension – </w:t>
            </w:r>
            <w:r w:rsidR="004E5923" w:rsidRPr="00884473">
              <w:rPr>
                <w:sz w:val="16"/>
                <w:szCs w:val="16"/>
              </w:rPr>
              <w:t xml:space="preserve">Use of </w:t>
            </w:r>
            <w:r w:rsidR="007D40CD" w:rsidRPr="00884473">
              <w:rPr>
                <w:sz w:val="16"/>
                <w:szCs w:val="16"/>
              </w:rPr>
              <w:t xml:space="preserve">different materials for components </w:t>
            </w:r>
            <w:r w:rsidR="6A596B52" w:rsidRPr="00884473">
              <w:rPr>
                <w:sz w:val="16"/>
                <w:szCs w:val="16"/>
              </w:rPr>
              <w:t xml:space="preserve"> </w:t>
            </w:r>
            <w:r w:rsidRPr="00884473">
              <w:rPr>
                <w:sz w:val="16"/>
                <w:szCs w:val="16"/>
              </w:rPr>
              <w:t xml:space="preserve"> </w:t>
            </w:r>
          </w:p>
          <w:p w14:paraId="07FD5C35" w14:textId="77777777" w:rsidR="001451F1" w:rsidRPr="00FC30F3" w:rsidRDefault="001451F1" w:rsidP="0067460B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Building using a specification</w:t>
            </w:r>
          </w:p>
          <w:p w14:paraId="67B43067" w14:textId="68CAD50E" w:rsidR="4F6713CB" w:rsidRDefault="001451F1" w:rsidP="001451F1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>Equipment used – Fretsaw/hands saws/Disc Sander</w:t>
            </w:r>
            <w:r>
              <w:rPr>
                <w:sz w:val="16"/>
                <w:szCs w:val="16"/>
              </w:rPr>
              <w:t>/measuring tape/setsquares</w:t>
            </w:r>
          </w:p>
        </w:tc>
      </w:tr>
      <w:tr w:rsidR="00884DCE" w14:paraId="2B758DF1" w14:textId="77777777" w:rsidTr="4BC15EEE">
        <w:trPr>
          <w:trHeight w:val="307"/>
        </w:trPr>
        <w:tc>
          <w:tcPr>
            <w:tcW w:w="1271" w:type="dxa"/>
          </w:tcPr>
          <w:p w14:paraId="14557367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  <w:r w:rsidRPr="00284EA4">
              <w:rPr>
                <w:b/>
                <w:sz w:val="24"/>
                <w:szCs w:val="24"/>
              </w:rPr>
              <w:lastRenderedPageBreak/>
              <w:t>Spring 2</w:t>
            </w:r>
          </w:p>
          <w:p w14:paraId="2D38EDB7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6AF8138" w14:textId="2758BA16" w:rsidR="000D6ECA" w:rsidRPr="001451F1" w:rsidRDefault="000D6ECA" w:rsidP="00284EA4">
            <w:pPr>
              <w:jc w:val="center"/>
              <w:rPr>
                <w:b/>
                <w:bCs/>
                <w:sz w:val="20"/>
                <w:szCs w:val="20"/>
              </w:rPr>
            </w:pPr>
            <w:r w:rsidRPr="001451F1">
              <w:rPr>
                <w:b/>
                <w:bCs/>
                <w:sz w:val="20"/>
                <w:szCs w:val="20"/>
              </w:rPr>
              <w:t xml:space="preserve">Textiles - Sustainable </w:t>
            </w:r>
            <w:r w:rsidR="006977B4" w:rsidRPr="001451F1">
              <w:rPr>
                <w:b/>
                <w:bCs/>
                <w:sz w:val="20"/>
                <w:szCs w:val="20"/>
              </w:rPr>
              <w:t>design and manufacture</w:t>
            </w:r>
          </w:p>
          <w:p w14:paraId="54DA3294" w14:textId="77777777" w:rsidR="00F86F1A" w:rsidRDefault="001451F1" w:rsidP="00284E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 project: </w:t>
            </w:r>
            <w:r w:rsidR="00F86F1A">
              <w:rPr>
                <w:sz w:val="20"/>
                <w:szCs w:val="20"/>
              </w:rPr>
              <w:t>Pillow cushion stitching</w:t>
            </w:r>
          </w:p>
          <w:p w14:paraId="1BA0D976" w14:textId="7E1F971E" w:rsidR="002045B8" w:rsidRPr="00284EA4" w:rsidRDefault="00F86F1A" w:rsidP="00284E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</w:t>
            </w:r>
            <w:r w:rsidR="4EABA69B" w:rsidRPr="4BC15EEE">
              <w:rPr>
                <w:sz w:val="20"/>
                <w:szCs w:val="20"/>
              </w:rPr>
              <w:t xml:space="preserve">T-shirt design &amp; </w:t>
            </w:r>
            <w:r w:rsidR="00F471C6">
              <w:rPr>
                <w:sz w:val="20"/>
                <w:szCs w:val="20"/>
              </w:rPr>
              <w:t>heat-press p</w:t>
            </w:r>
            <w:r w:rsidR="4EABA69B" w:rsidRPr="4BC15EEE">
              <w:rPr>
                <w:sz w:val="20"/>
                <w:szCs w:val="20"/>
              </w:rPr>
              <w:t>rint</w:t>
            </w:r>
            <w:r w:rsidR="00F471C6">
              <w:rPr>
                <w:sz w:val="20"/>
                <w:szCs w:val="20"/>
              </w:rPr>
              <w:t>ing</w:t>
            </w:r>
          </w:p>
          <w:p w14:paraId="739EA548" w14:textId="77777777" w:rsidR="00BB0B3F" w:rsidRDefault="00BB0B3F" w:rsidP="00284EA4">
            <w:pPr>
              <w:jc w:val="center"/>
              <w:rPr>
                <w:sz w:val="20"/>
                <w:szCs w:val="20"/>
              </w:rPr>
            </w:pPr>
          </w:p>
          <w:p w14:paraId="2837B9DD" w14:textId="730FB2B0" w:rsidR="007D16D8" w:rsidRDefault="007D16D8" w:rsidP="007D16D8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Understanding </w:t>
            </w:r>
            <w:r w:rsidR="00A27158">
              <w:rPr>
                <w:i/>
                <w:iCs/>
                <w:sz w:val="20"/>
                <w:szCs w:val="20"/>
              </w:rPr>
              <w:t>consumer needs and sustainable practice</w:t>
            </w:r>
          </w:p>
          <w:p w14:paraId="2FDE5479" w14:textId="77777777" w:rsidR="00A27158" w:rsidRPr="008F7AB8" w:rsidRDefault="00A27158" w:rsidP="00A27158">
            <w:pPr>
              <w:rPr>
                <w:i/>
                <w:iCs/>
                <w:sz w:val="20"/>
                <w:szCs w:val="20"/>
              </w:rPr>
            </w:pPr>
          </w:p>
          <w:p w14:paraId="5AF7AF6A" w14:textId="5EBDA4E1" w:rsidR="007D16D8" w:rsidRPr="00284EA4" w:rsidRDefault="00746666" w:rsidP="00284EA4">
            <w:pPr>
              <w:jc w:val="center"/>
              <w:rPr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 xml:space="preserve">Equipment used – </w:t>
            </w:r>
            <w:r>
              <w:rPr>
                <w:sz w:val="16"/>
                <w:szCs w:val="16"/>
              </w:rPr>
              <w:t xml:space="preserve">Stitching needle, scissors, </w:t>
            </w:r>
            <w:r w:rsidR="009249EE">
              <w:rPr>
                <w:sz w:val="16"/>
                <w:szCs w:val="16"/>
              </w:rPr>
              <w:t>heat-press</w:t>
            </w:r>
          </w:p>
        </w:tc>
        <w:tc>
          <w:tcPr>
            <w:tcW w:w="4252" w:type="dxa"/>
          </w:tcPr>
          <w:p w14:paraId="000A6CA1" w14:textId="2BCADCA4" w:rsidR="00884DCE" w:rsidRPr="00BB48D7" w:rsidRDefault="000D6ECA" w:rsidP="00284EA4">
            <w:pPr>
              <w:jc w:val="center"/>
              <w:rPr>
                <w:b/>
                <w:bCs/>
                <w:sz w:val="20"/>
                <w:szCs w:val="20"/>
              </w:rPr>
            </w:pPr>
            <w:r w:rsidRPr="00BB48D7">
              <w:rPr>
                <w:b/>
                <w:bCs/>
                <w:sz w:val="20"/>
                <w:szCs w:val="20"/>
              </w:rPr>
              <w:t xml:space="preserve">Textiles - Sustainable </w:t>
            </w:r>
            <w:r w:rsidR="006977B4" w:rsidRPr="00BB48D7">
              <w:rPr>
                <w:b/>
                <w:bCs/>
                <w:sz w:val="20"/>
                <w:szCs w:val="20"/>
              </w:rPr>
              <w:t>design and manufacture</w:t>
            </w:r>
          </w:p>
          <w:p w14:paraId="5CAE4BCC" w14:textId="165B2058" w:rsidR="00BB48D7" w:rsidRDefault="00BB48D7" w:rsidP="00BB4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 project: </w:t>
            </w:r>
            <w:r w:rsidR="00F86318">
              <w:rPr>
                <w:sz w:val="20"/>
                <w:szCs w:val="20"/>
              </w:rPr>
              <w:t>Sweet mural sti</w:t>
            </w:r>
            <w:r w:rsidR="002431BB">
              <w:rPr>
                <w:sz w:val="20"/>
                <w:szCs w:val="20"/>
              </w:rPr>
              <w:t>tching</w:t>
            </w:r>
          </w:p>
          <w:p w14:paraId="259EBD3C" w14:textId="7B302000" w:rsidR="00BB48D7" w:rsidRPr="00284EA4" w:rsidRDefault="00BB48D7" w:rsidP="00BB4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</w:t>
            </w:r>
            <w:r w:rsidR="00C33C96">
              <w:rPr>
                <w:sz w:val="20"/>
                <w:szCs w:val="20"/>
              </w:rPr>
              <w:t>Digital art t</w:t>
            </w:r>
            <w:r w:rsidRPr="4BC15EEE">
              <w:rPr>
                <w:sz w:val="20"/>
                <w:szCs w:val="20"/>
              </w:rPr>
              <w:t xml:space="preserve">-shirt design &amp; </w:t>
            </w:r>
            <w:r>
              <w:rPr>
                <w:sz w:val="20"/>
                <w:szCs w:val="20"/>
              </w:rPr>
              <w:t>heat-press p</w:t>
            </w:r>
            <w:r w:rsidRPr="4BC15EEE">
              <w:rPr>
                <w:sz w:val="20"/>
                <w:szCs w:val="20"/>
              </w:rPr>
              <w:t>rint</w:t>
            </w:r>
            <w:r>
              <w:rPr>
                <w:sz w:val="20"/>
                <w:szCs w:val="20"/>
              </w:rPr>
              <w:t>ing</w:t>
            </w:r>
          </w:p>
          <w:p w14:paraId="5CD1E67D" w14:textId="77777777" w:rsidR="002045B8" w:rsidRDefault="002045B8" w:rsidP="00BB0B3F">
            <w:pPr>
              <w:jc w:val="center"/>
              <w:rPr>
                <w:sz w:val="20"/>
                <w:szCs w:val="20"/>
              </w:rPr>
            </w:pPr>
          </w:p>
          <w:p w14:paraId="3564B1D7" w14:textId="77777777" w:rsidR="0067460B" w:rsidRDefault="0067460B" w:rsidP="0067460B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Understanding </w:t>
            </w:r>
            <w:r>
              <w:rPr>
                <w:i/>
                <w:iCs/>
                <w:sz w:val="20"/>
                <w:szCs w:val="20"/>
              </w:rPr>
              <w:t>consumer needs and sustainable practice</w:t>
            </w:r>
          </w:p>
          <w:p w14:paraId="277B4056" w14:textId="77777777" w:rsidR="0067460B" w:rsidRDefault="0067460B" w:rsidP="0067460B">
            <w:pPr>
              <w:jc w:val="center"/>
              <w:rPr>
                <w:sz w:val="16"/>
                <w:szCs w:val="16"/>
              </w:rPr>
            </w:pPr>
          </w:p>
          <w:p w14:paraId="5987378F" w14:textId="1040F81E" w:rsidR="0067460B" w:rsidRPr="0067460B" w:rsidRDefault="0067460B" w:rsidP="0067460B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 xml:space="preserve">Equipment used – </w:t>
            </w:r>
            <w:r>
              <w:rPr>
                <w:sz w:val="16"/>
                <w:szCs w:val="16"/>
              </w:rPr>
              <w:t>Stitching needle, scissors, heat-press</w:t>
            </w:r>
          </w:p>
        </w:tc>
        <w:tc>
          <w:tcPr>
            <w:tcW w:w="4306" w:type="dxa"/>
          </w:tcPr>
          <w:p w14:paraId="2F5499F1" w14:textId="77777777" w:rsidR="00BB48D7" w:rsidRPr="00BB48D7" w:rsidRDefault="00BB48D7" w:rsidP="00BB48D7">
            <w:pPr>
              <w:jc w:val="center"/>
              <w:rPr>
                <w:b/>
                <w:bCs/>
                <w:sz w:val="20"/>
                <w:szCs w:val="20"/>
              </w:rPr>
            </w:pPr>
            <w:r w:rsidRPr="00BB48D7">
              <w:rPr>
                <w:b/>
                <w:bCs/>
                <w:sz w:val="20"/>
                <w:szCs w:val="20"/>
              </w:rPr>
              <w:t>Textiles - Sustainable design and manufacture</w:t>
            </w:r>
          </w:p>
          <w:p w14:paraId="41A57956" w14:textId="77777777" w:rsidR="002431BB" w:rsidRDefault="00BB48D7" w:rsidP="00BB4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 project: </w:t>
            </w:r>
            <w:r w:rsidR="002431BB">
              <w:rPr>
                <w:sz w:val="20"/>
                <w:szCs w:val="20"/>
              </w:rPr>
              <w:t xml:space="preserve">Sweet mural stitching </w:t>
            </w:r>
          </w:p>
          <w:p w14:paraId="0E63A620" w14:textId="6DD67867" w:rsidR="00BB48D7" w:rsidRDefault="00BB48D7" w:rsidP="00BB4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</w:t>
            </w:r>
            <w:r w:rsidR="00C33C96">
              <w:rPr>
                <w:sz w:val="20"/>
                <w:szCs w:val="20"/>
              </w:rPr>
              <w:t>Digital art t</w:t>
            </w:r>
            <w:r w:rsidR="00C33C96" w:rsidRPr="4BC15EEE">
              <w:rPr>
                <w:sz w:val="20"/>
                <w:szCs w:val="20"/>
              </w:rPr>
              <w:t xml:space="preserve">-shirt design &amp; </w:t>
            </w:r>
            <w:r w:rsidR="00C33C96">
              <w:rPr>
                <w:sz w:val="20"/>
                <w:szCs w:val="20"/>
              </w:rPr>
              <w:t>heat-press p</w:t>
            </w:r>
            <w:r w:rsidR="00C33C96" w:rsidRPr="4BC15EEE">
              <w:rPr>
                <w:sz w:val="20"/>
                <w:szCs w:val="20"/>
              </w:rPr>
              <w:t>rint</w:t>
            </w:r>
            <w:r w:rsidR="00C33C96">
              <w:rPr>
                <w:sz w:val="20"/>
                <w:szCs w:val="20"/>
              </w:rPr>
              <w:t>ing</w:t>
            </w:r>
          </w:p>
          <w:p w14:paraId="4451C596" w14:textId="354FC543" w:rsidR="00C33C96" w:rsidRPr="00884473" w:rsidRDefault="00C33C96" w:rsidP="00BB48D7">
            <w:pPr>
              <w:jc w:val="center"/>
              <w:rPr>
                <w:sz w:val="16"/>
                <w:szCs w:val="16"/>
              </w:rPr>
            </w:pPr>
            <w:r w:rsidRPr="00884473">
              <w:rPr>
                <w:sz w:val="16"/>
                <w:szCs w:val="16"/>
              </w:rPr>
              <w:t>Extension</w:t>
            </w:r>
            <w:r w:rsidR="008002A4" w:rsidRPr="00884473">
              <w:rPr>
                <w:sz w:val="16"/>
                <w:szCs w:val="16"/>
              </w:rPr>
              <w:t xml:space="preserve"> - </w:t>
            </w:r>
            <w:r w:rsidRPr="00884473">
              <w:rPr>
                <w:sz w:val="16"/>
                <w:szCs w:val="16"/>
              </w:rPr>
              <w:t xml:space="preserve">Design a range of </w:t>
            </w:r>
            <w:r w:rsidR="008002A4" w:rsidRPr="00884473">
              <w:rPr>
                <w:sz w:val="16"/>
                <w:szCs w:val="16"/>
              </w:rPr>
              <w:t>decals to go onto a range of fabrics/worn items</w:t>
            </w:r>
          </w:p>
          <w:p w14:paraId="2551F512" w14:textId="77777777" w:rsidR="002045B8" w:rsidRDefault="002045B8" w:rsidP="00284EA4">
            <w:pPr>
              <w:jc w:val="center"/>
              <w:rPr>
                <w:sz w:val="20"/>
                <w:szCs w:val="20"/>
              </w:rPr>
            </w:pPr>
          </w:p>
          <w:p w14:paraId="5F778687" w14:textId="77777777" w:rsidR="0067460B" w:rsidRDefault="0067460B" w:rsidP="0067460B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Understanding </w:t>
            </w:r>
            <w:r>
              <w:rPr>
                <w:i/>
                <w:iCs/>
                <w:sz w:val="20"/>
                <w:szCs w:val="20"/>
              </w:rPr>
              <w:t>consumer needs and sustainable practice</w:t>
            </w:r>
          </w:p>
          <w:p w14:paraId="38944706" w14:textId="0770DFA9" w:rsidR="0067460B" w:rsidRPr="0067460B" w:rsidRDefault="0067460B" w:rsidP="0067460B">
            <w:pPr>
              <w:jc w:val="center"/>
              <w:rPr>
                <w:i/>
                <w:iCs/>
                <w:sz w:val="20"/>
                <w:szCs w:val="20"/>
              </w:rPr>
            </w:pPr>
            <w:r w:rsidRPr="00FC30F3">
              <w:rPr>
                <w:sz w:val="16"/>
                <w:szCs w:val="16"/>
              </w:rPr>
              <w:t xml:space="preserve">Equipment used – </w:t>
            </w:r>
            <w:r>
              <w:rPr>
                <w:sz w:val="16"/>
                <w:szCs w:val="16"/>
              </w:rPr>
              <w:t>Stitching needle, scissors, heat-press</w:t>
            </w:r>
          </w:p>
        </w:tc>
      </w:tr>
      <w:tr w:rsidR="00884DCE" w14:paraId="530E2904" w14:textId="77777777" w:rsidTr="4BC15EEE">
        <w:trPr>
          <w:trHeight w:val="290"/>
        </w:trPr>
        <w:tc>
          <w:tcPr>
            <w:tcW w:w="1271" w:type="dxa"/>
          </w:tcPr>
          <w:p w14:paraId="57D32B72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  <w:r w:rsidRPr="00284EA4">
              <w:rPr>
                <w:b/>
                <w:sz w:val="24"/>
                <w:szCs w:val="24"/>
              </w:rPr>
              <w:t>Summer 1</w:t>
            </w:r>
          </w:p>
          <w:p w14:paraId="5B368689" w14:textId="77777777" w:rsidR="00884DCE" w:rsidRPr="00284EA4" w:rsidRDefault="00884DCE" w:rsidP="00884D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220EA65D" w14:textId="042BF26B" w:rsidR="00884DCE" w:rsidRPr="00EA2C65" w:rsidRDefault="00D02E3F" w:rsidP="00284E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Metalwork and electrical engineering</w:t>
            </w:r>
            <w:r w:rsidR="00EA2C65" w:rsidRPr="00EA2C65">
              <w:rPr>
                <w:b/>
                <w:bCs/>
                <w:sz w:val="20"/>
                <w:szCs w:val="20"/>
              </w:rPr>
              <w:t xml:space="preserve">: </w:t>
            </w:r>
            <w:r w:rsidR="003805FA">
              <w:rPr>
                <w:b/>
                <w:bCs/>
                <w:sz w:val="20"/>
                <w:szCs w:val="20"/>
              </w:rPr>
              <w:t>Mono s</w:t>
            </w:r>
            <w:r w:rsidR="000D6ECA" w:rsidRPr="00EA2C65">
              <w:rPr>
                <w:b/>
                <w:bCs/>
                <w:sz w:val="20"/>
                <w:szCs w:val="20"/>
              </w:rPr>
              <w:t xml:space="preserve">peaker </w:t>
            </w:r>
            <w:r w:rsidR="00391F40" w:rsidRPr="00EA2C65">
              <w:rPr>
                <w:b/>
                <w:bCs/>
                <w:sz w:val="20"/>
                <w:szCs w:val="20"/>
              </w:rPr>
              <w:t>Construction</w:t>
            </w:r>
          </w:p>
          <w:p w14:paraId="6223F2B6" w14:textId="6754B34D" w:rsidR="008D618F" w:rsidRDefault="008D618F" w:rsidP="008D61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 project: </w:t>
            </w:r>
            <w:r w:rsidR="003805FA">
              <w:rPr>
                <w:sz w:val="20"/>
                <w:szCs w:val="20"/>
              </w:rPr>
              <w:t>Simple circuit</w:t>
            </w:r>
            <w:r w:rsidR="002132E7">
              <w:rPr>
                <w:sz w:val="20"/>
                <w:szCs w:val="20"/>
              </w:rPr>
              <w:t>s</w:t>
            </w:r>
          </w:p>
          <w:p w14:paraId="18231B44" w14:textId="55DDF396" w:rsidR="008D618F" w:rsidRPr="00284EA4" w:rsidRDefault="008D618F" w:rsidP="008D61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</w:t>
            </w:r>
            <w:r w:rsidR="003805FA">
              <w:rPr>
                <w:sz w:val="20"/>
                <w:szCs w:val="20"/>
              </w:rPr>
              <w:t xml:space="preserve">Mono speaker </w:t>
            </w:r>
            <w:r w:rsidR="002132E7">
              <w:rPr>
                <w:sz w:val="20"/>
                <w:szCs w:val="20"/>
              </w:rPr>
              <w:t xml:space="preserve">construction </w:t>
            </w:r>
          </w:p>
          <w:p w14:paraId="52EA07A5" w14:textId="77777777" w:rsidR="002045B8" w:rsidRDefault="002045B8" w:rsidP="00284EA4">
            <w:pPr>
              <w:jc w:val="center"/>
              <w:rPr>
                <w:sz w:val="20"/>
                <w:szCs w:val="20"/>
              </w:rPr>
            </w:pPr>
          </w:p>
          <w:p w14:paraId="50FACB04" w14:textId="075AC6D3" w:rsidR="006977B4" w:rsidRPr="00884473" w:rsidRDefault="002132E7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Using a broad range of skills to complete a project</w:t>
            </w:r>
          </w:p>
          <w:p w14:paraId="6F5E77D1" w14:textId="02DC9381" w:rsidR="002045B8" w:rsidRPr="00284EA4" w:rsidRDefault="002045B8" w:rsidP="00284E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E9DD215" w14:textId="18E178C8" w:rsidR="00EA2C65" w:rsidRPr="00EA2C65" w:rsidRDefault="00EA2C65" w:rsidP="00EA2C65">
            <w:pPr>
              <w:jc w:val="center"/>
              <w:rPr>
                <w:b/>
                <w:bCs/>
                <w:sz w:val="20"/>
                <w:szCs w:val="20"/>
              </w:rPr>
            </w:pPr>
            <w:r w:rsidRPr="00EA2C65">
              <w:rPr>
                <w:b/>
                <w:bCs/>
                <w:sz w:val="20"/>
                <w:szCs w:val="20"/>
              </w:rPr>
              <w:t xml:space="preserve">End of year major project: </w:t>
            </w:r>
            <w:r>
              <w:rPr>
                <w:b/>
                <w:bCs/>
                <w:sz w:val="20"/>
                <w:szCs w:val="20"/>
              </w:rPr>
              <w:t>Electronic Game</w:t>
            </w:r>
          </w:p>
          <w:p w14:paraId="3E745A2C" w14:textId="77777777" w:rsidR="00884473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project: Simple circuits</w:t>
            </w:r>
          </w:p>
          <w:p w14:paraId="10B41058" w14:textId="47DA3E9E" w:rsidR="00884473" w:rsidRPr="00284EA4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Electronic game construction </w:t>
            </w:r>
          </w:p>
          <w:p w14:paraId="22BD74F9" w14:textId="6AFB015B" w:rsidR="00284EA4" w:rsidRPr="00284EA4" w:rsidRDefault="00284EA4" w:rsidP="00284EA4">
            <w:pPr>
              <w:jc w:val="center"/>
              <w:rPr>
                <w:sz w:val="20"/>
                <w:szCs w:val="20"/>
              </w:rPr>
            </w:pPr>
          </w:p>
          <w:p w14:paraId="599F5DDE" w14:textId="01D82A5A" w:rsidR="002045B8" w:rsidRPr="00884473" w:rsidRDefault="00884473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Using a broad range of skills to complete a project</w:t>
            </w:r>
          </w:p>
        </w:tc>
        <w:tc>
          <w:tcPr>
            <w:tcW w:w="4306" w:type="dxa"/>
          </w:tcPr>
          <w:p w14:paraId="7C3277EB" w14:textId="39BFBDBE" w:rsidR="00EA2C65" w:rsidRPr="00EA2C65" w:rsidRDefault="00EA2C65" w:rsidP="00EA2C65">
            <w:pPr>
              <w:jc w:val="center"/>
              <w:rPr>
                <w:b/>
                <w:bCs/>
                <w:sz w:val="20"/>
                <w:szCs w:val="20"/>
              </w:rPr>
            </w:pPr>
            <w:r w:rsidRPr="00EA2C65">
              <w:rPr>
                <w:b/>
                <w:bCs/>
                <w:sz w:val="20"/>
                <w:szCs w:val="20"/>
              </w:rPr>
              <w:t xml:space="preserve">End of year major project: </w:t>
            </w:r>
            <w:r>
              <w:rPr>
                <w:b/>
                <w:bCs/>
                <w:sz w:val="20"/>
                <w:szCs w:val="20"/>
              </w:rPr>
              <w:t>Electronic Game</w:t>
            </w:r>
          </w:p>
          <w:p w14:paraId="2E54B706" w14:textId="77777777" w:rsidR="00884473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project: Simple circuits</w:t>
            </w:r>
          </w:p>
          <w:p w14:paraId="121B73A8" w14:textId="7A9B66B2" w:rsidR="00391F40" w:rsidRPr="00284EA4" w:rsidRDefault="00884473" w:rsidP="00284E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Electronic game construction </w:t>
            </w:r>
          </w:p>
          <w:p w14:paraId="36E57CD3" w14:textId="77777777" w:rsidR="002045B8" w:rsidRDefault="002045B8" w:rsidP="00284EA4">
            <w:pPr>
              <w:jc w:val="center"/>
              <w:rPr>
                <w:sz w:val="20"/>
                <w:szCs w:val="20"/>
              </w:rPr>
            </w:pPr>
          </w:p>
          <w:p w14:paraId="3D9332BC" w14:textId="11967E00" w:rsidR="00884473" w:rsidRPr="00884473" w:rsidRDefault="00884473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Using a broad range of skills to complete a project</w:t>
            </w:r>
          </w:p>
        </w:tc>
      </w:tr>
      <w:tr w:rsidR="00884473" w14:paraId="11464BA5" w14:textId="77777777" w:rsidTr="4BC15EEE">
        <w:trPr>
          <w:trHeight w:val="307"/>
        </w:trPr>
        <w:tc>
          <w:tcPr>
            <w:tcW w:w="1271" w:type="dxa"/>
          </w:tcPr>
          <w:p w14:paraId="61486CAC" w14:textId="77777777" w:rsidR="00884473" w:rsidRPr="00284EA4" w:rsidRDefault="00884473" w:rsidP="00884473">
            <w:pPr>
              <w:rPr>
                <w:b/>
                <w:sz w:val="24"/>
                <w:szCs w:val="24"/>
              </w:rPr>
            </w:pPr>
            <w:r w:rsidRPr="00284EA4">
              <w:rPr>
                <w:b/>
                <w:sz w:val="24"/>
                <w:szCs w:val="24"/>
              </w:rPr>
              <w:t>Summer 2</w:t>
            </w:r>
          </w:p>
          <w:p w14:paraId="327DE3BE" w14:textId="77777777" w:rsidR="00884473" w:rsidRPr="00284EA4" w:rsidRDefault="00884473" w:rsidP="00884473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AD55C15" w14:textId="45D1288E" w:rsidR="00884473" w:rsidRPr="00EA2C65" w:rsidRDefault="00884473" w:rsidP="00884473">
            <w:pPr>
              <w:jc w:val="center"/>
              <w:rPr>
                <w:b/>
                <w:bCs/>
                <w:sz w:val="20"/>
                <w:szCs w:val="20"/>
              </w:rPr>
            </w:pPr>
            <w:r w:rsidRPr="00EA2C65">
              <w:rPr>
                <w:b/>
                <w:bCs/>
                <w:sz w:val="20"/>
                <w:szCs w:val="20"/>
              </w:rPr>
              <w:t xml:space="preserve">End of year </w:t>
            </w:r>
            <w:r w:rsidR="00D02E3F">
              <w:rPr>
                <w:b/>
                <w:bCs/>
                <w:sz w:val="20"/>
                <w:szCs w:val="20"/>
              </w:rPr>
              <w:t>self-led</w:t>
            </w:r>
            <w:r w:rsidRPr="00EA2C65">
              <w:rPr>
                <w:b/>
                <w:bCs/>
                <w:sz w:val="20"/>
                <w:szCs w:val="20"/>
              </w:rPr>
              <w:t xml:space="preserve"> project: </w:t>
            </w:r>
            <w:r w:rsidR="00D02E3F">
              <w:rPr>
                <w:b/>
                <w:bCs/>
                <w:sz w:val="20"/>
                <w:szCs w:val="20"/>
              </w:rPr>
              <w:t>Board Game design and production</w:t>
            </w:r>
          </w:p>
          <w:p w14:paraId="78D11C2A" w14:textId="5036ABD1" w:rsidR="00884473" w:rsidRPr="00284EA4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 </w:t>
            </w:r>
            <w:r w:rsidR="00D02E3F">
              <w:rPr>
                <w:sz w:val="20"/>
                <w:szCs w:val="20"/>
              </w:rPr>
              <w:t>Designing an original board</w:t>
            </w:r>
          </w:p>
          <w:p w14:paraId="663A9AAC" w14:textId="63BD1537" w:rsidR="00884473" w:rsidRDefault="00D02E3F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manufacture</w:t>
            </w:r>
          </w:p>
          <w:p w14:paraId="714C9ADD" w14:textId="5584BA78" w:rsidR="00884473" w:rsidRPr="00884473" w:rsidRDefault="00884473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Using a broad range of skills to complete a project</w:t>
            </w:r>
          </w:p>
          <w:p w14:paraId="69AF654B" w14:textId="57E4AD33" w:rsidR="00884473" w:rsidRPr="00284EA4" w:rsidRDefault="00884473" w:rsidP="008844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22CDD6F" w14:textId="5E404675" w:rsidR="00884473" w:rsidRPr="00EA2C65" w:rsidRDefault="00884473" w:rsidP="00884473">
            <w:pPr>
              <w:jc w:val="center"/>
              <w:rPr>
                <w:b/>
                <w:bCs/>
                <w:sz w:val="20"/>
                <w:szCs w:val="20"/>
              </w:rPr>
            </w:pPr>
            <w:r w:rsidRPr="00EA2C65">
              <w:rPr>
                <w:b/>
                <w:bCs/>
                <w:sz w:val="20"/>
                <w:szCs w:val="20"/>
              </w:rPr>
              <w:t xml:space="preserve">End of year major project: </w:t>
            </w:r>
            <w:r>
              <w:rPr>
                <w:b/>
                <w:bCs/>
                <w:sz w:val="20"/>
                <w:szCs w:val="20"/>
              </w:rPr>
              <w:t>Electronic Game</w:t>
            </w:r>
            <w:r w:rsidR="005D6769">
              <w:rPr>
                <w:b/>
                <w:bCs/>
                <w:sz w:val="20"/>
                <w:szCs w:val="20"/>
              </w:rPr>
              <w:t xml:space="preserve"> design and production</w:t>
            </w:r>
          </w:p>
          <w:p w14:paraId="5E37AB9C" w14:textId="77777777" w:rsidR="00884473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project: Simple circuits</w:t>
            </w:r>
          </w:p>
          <w:p w14:paraId="18BF7A08" w14:textId="77777777" w:rsidR="00884473" w:rsidRPr="00284EA4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Electronic game construction </w:t>
            </w:r>
          </w:p>
          <w:p w14:paraId="04B95023" w14:textId="77777777" w:rsidR="00884473" w:rsidRPr="00284EA4" w:rsidRDefault="00884473" w:rsidP="00884473">
            <w:pPr>
              <w:jc w:val="center"/>
              <w:rPr>
                <w:sz w:val="20"/>
                <w:szCs w:val="20"/>
              </w:rPr>
            </w:pPr>
          </w:p>
          <w:p w14:paraId="08CDDCFE" w14:textId="7F039373" w:rsidR="00884473" w:rsidRPr="00884473" w:rsidRDefault="00884473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Using a broad range of skills to complete a project</w:t>
            </w:r>
          </w:p>
        </w:tc>
        <w:tc>
          <w:tcPr>
            <w:tcW w:w="4306" w:type="dxa"/>
          </w:tcPr>
          <w:p w14:paraId="52314B29" w14:textId="6BE2F94F" w:rsidR="00884473" w:rsidRPr="00EA2C65" w:rsidRDefault="00884473" w:rsidP="00884473">
            <w:pPr>
              <w:jc w:val="center"/>
              <w:rPr>
                <w:b/>
                <w:bCs/>
                <w:sz w:val="20"/>
                <w:szCs w:val="20"/>
              </w:rPr>
            </w:pPr>
            <w:r w:rsidRPr="00EA2C65">
              <w:rPr>
                <w:b/>
                <w:bCs/>
                <w:sz w:val="20"/>
                <w:szCs w:val="20"/>
              </w:rPr>
              <w:t xml:space="preserve">End of year major project: </w:t>
            </w:r>
            <w:r>
              <w:rPr>
                <w:b/>
                <w:bCs/>
                <w:sz w:val="20"/>
                <w:szCs w:val="20"/>
              </w:rPr>
              <w:t>Electronic Game</w:t>
            </w:r>
            <w:r w:rsidR="005D6769">
              <w:rPr>
                <w:b/>
                <w:bCs/>
                <w:sz w:val="20"/>
                <w:szCs w:val="20"/>
              </w:rPr>
              <w:t xml:space="preserve"> design and production</w:t>
            </w:r>
          </w:p>
          <w:p w14:paraId="481D35CA" w14:textId="77777777" w:rsidR="00884473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project: Simple circuits</w:t>
            </w:r>
          </w:p>
          <w:p w14:paraId="23A574AE" w14:textId="77777777" w:rsidR="00884473" w:rsidRPr="00284EA4" w:rsidRDefault="00884473" w:rsidP="008844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Major project: Electronic game construction </w:t>
            </w:r>
          </w:p>
          <w:p w14:paraId="1D79F913" w14:textId="77777777" w:rsidR="00884473" w:rsidRDefault="00884473" w:rsidP="00884473">
            <w:pPr>
              <w:jc w:val="center"/>
              <w:rPr>
                <w:sz w:val="20"/>
                <w:szCs w:val="20"/>
              </w:rPr>
            </w:pPr>
          </w:p>
          <w:p w14:paraId="5CA3C195" w14:textId="12551D4C" w:rsidR="00884473" w:rsidRPr="00884473" w:rsidRDefault="00884473" w:rsidP="00884473">
            <w:pPr>
              <w:jc w:val="center"/>
              <w:rPr>
                <w:i/>
                <w:iCs/>
                <w:sz w:val="20"/>
                <w:szCs w:val="20"/>
              </w:rPr>
            </w:pPr>
            <w:r w:rsidRPr="008F7AB8">
              <w:rPr>
                <w:i/>
                <w:iCs/>
                <w:sz w:val="20"/>
                <w:szCs w:val="20"/>
              </w:rPr>
              <w:t xml:space="preserve">Project focus – </w:t>
            </w:r>
            <w:r>
              <w:rPr>
                <w:i/>
                <w:iCs/>
                <w:sz w:val="20"/>
                <w:szCs w:val="20"/>
              </w:rPr>
              <w:t>Using a broad range of skills to complete a project</w:t>
            </w:r>
          </w:p>
        </w:tc>
      </w:tr>
    </w:tbl>
    <w:p w14:paraId="50D0BC9A" w14:textId="77777777" w:rsidR="007B02D3" w:rsidRDefault="007B02D3" w:rsidP="004A33FA">
      <w:pPr>
        <w:jc w:val="center"/>
        <w:rPr>
          <w:sz w:val="28"/>
          <w:szCs w:val="28"/>
        </w:rPr>
      </w:pPr>
    </w:p>
    <w:p w14:paraId="72E03A9B" w14:textId="77777777" w:rsidR="004A33FA" w:rsidRDefault="004A33FA" w:rsidP="00444560">
      <w:pPr>
        <w:jc w:val="center"/>
        <w:rPr>
          <w:b/>
          <w:sz w:val="28"/>
          <w:szCs w:val="28"/>
        </w:rPr>
      </w:pPr>
    </w:p>
    <w:p w14:paraId="032327E8" w14:textId="77777777" w:rsidR="00444560" w:rsidRPr="004A33FA" w:rsidRDefault="00444560" w:rsidP="00444560">
      <w:pPr>
        <w:jc w:val="center"/>
        <w:rPr>
          <w:b/>
          <w:sz w:val="28"/>
          <w:szCs w:val="28"/>
        </w:rPr>
      </w:pPr>
    </w:p>
    <w:sectPr w:rsidR="00444560" w:rsidRPr="004A33FA" w:rsidSect="004A33FA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1C06" w14:textId="77777777" w:rsidR="00564A72" w:rsidRDefault="00564A72" w:rsidP="004A33FA">
      <w:pPr>
        <w:spacing w:after="0" w:line="240" w:lineRule="auto"/>
      </w:pPr>
      <w:r>
        <w:separator/>
      </w:r>
    </w:p>
  </w:endnote>
  <w:endnote w:type="continuationSeparator" w:id="0">
    <w:p w14:paraId="1420BDD4" w14:textId="77777777" w:rsidR="00564A72" w:rsidRDefault="00564A72" w:rsidP="004A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4DF7" w14:textId="77777777" w:rsidR="00564A72" w:rsidRDefault="00564A72" w:rsidP="004A33FA">
      <w:pPr>
        <w:spacing w:after="0" w:line="240" w:lineRule="auto"/>
      </w:pPr>
      <w:r>
        <w:separator/>
      </w:r>
    </w:p>
  </w:footnote>
  <w:footnote w:type="continuationSeparator" w:id="0">
    <w:p w14:paraId="65B59B2F" w14:textId="77777777" w:rsidR="00564A72" w:rsidRDefault="00564A72" w:rsidP="004A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6DF6F" w14:textId="77777777" w:rsidR="004A33FA" w:rsidRDefault="004A33FA" w:rsidP="004A33F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4277792" wp14:editId="1922E5FF">
          <wp:extent cx="1171281" cy="780810"/>
          <wp:effectExtent l="0" t="0" r="0" b="63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etree RGB 72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186" cy="804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FA"/>
    <w:rsid w:val="0007748D"/>
    <w:rsid w:val="000956EF"/>
    <w:rsid w:val="000D6ECA"/>
    <w:rsid w:val="000D74C8"/>
    <w:rsid w:val="00116A11"/>
    <w:rsid w:val="001451F1"/>
    <w:rsid w:val="00194CFF"/>
    <w:rsid w:val="001D0F71"/>
    <w:rsid w:val="001D7442"/>
    <w:rsid w:val="00202E65"/>
    <w:rsid w:val="002045B8"/>
    <w:rsid w:val="002132E7"/>
    <w:rsid w:val="002431BB"/>
    <w:rsid w:val="00267D24"/>
    <w:rsid w:val="00284EA4"/>
    <w:rsid w:val="002B431C"/>
    <w:rsid w:val="00311299"/>
    <w:rsid w:val="00334D13"/>
    <w:rsid w:val="003804D4"/>
    <w:rsid w:val="003805FA"/>
    <w:rsid w:val="00381974"/>
    <w:rsid w:val="00391F40"/>
    <w:rsid w:val="00404DEB"/>
    <w:rsid w:val="00424208"/>
    <w:rsid w:val="00444560"/>
    <w:rsid w:val="004446DF"/>
    <w:rsid w:val="00446740"/>
    <w:rsid w:val="00453A3F"/>
    <w:rsid w:val="00457761"/>
    <w:rsid w:val="004827DB"/>
    <w:rsid w:val="004A33FA"/>
    <w:rsid w:val="004E5923"/>
    <w:rsid w:val="0052166C"/>
    <w:rsid w:val="00541725"/>
    <w:rsid w:val="00545695"/>
    <w:rsid w:val="00564A72"/>
    <w:rsid w:val="0059618E"/>
    <w:rsid w:val="005A7BD7"/>
    <w:rsid w:val="005D6769"/>
    <w:rsid w:val="0061518F"/>
    <w:rsid w:val="00630DB4"/>
    <w:rsid w:val="006375BB"/>
    <w:rsid w:val="0067460B"/>
    <w:rsid w:val="00691E4A"/>
    <w:rsid w:val="006977B4"/>
    <w:rsid w:val="006D3D5E"/>
    <w:rsid w:val="00746666"/>
    <w:rsid w:val="00764EF9"/>
    <w:rsid w:val="007A4DA6"/>
    <w:rsid w:val="007A7747"/>
    <w:rsid w:val="007B02D3"/>
    <w:rsid w:val="007C112B"/>
    <w:rsid w:val="007D16D8"/>
    <w:rsid w:val="007D40CD"/>
    <w:rsid w:val="007E0ADD"/>
    <w:rsid w:val="007F16BE"/>
    <w:rsid w:val="008002A4"/>
    <w:rsid w:val="0080602D"/>
    <w:rsid w:val="00807CCB"/>
    <w:rsid w:val="00827F49"/>
    <w:rsid w:val="0085076E"/>
    <w:rsid w:val="00884473"/>
    <w:rsid w:val="00884DCE"/>
    <w:rsid w:val="00893542"/>
    <w:rsid w:val="008A4FDC"/>
    <w:rsid w:val="008B27BF"/>
    <w:rsid w:val="008D5B2F"/>
    <w:rsid w:val="008D618F"/>
    <w:rsid w:val="008E1459"/>
    <w:rsid w:val="008E644F"/>
    <w:rsid w:val="008F7AB8"/>
    <w:rsid w:val="00914593"/>
    <w:rsid w:val="009249EE"/>
    <w:rsid w:val="00927B57"/>
    <w:rsid w:val="00932C5F"/>
    <w:rsid w:val="009679F6"/>
    <w:rsid w:val="00974E2E"/>
    <w:rsid w:val="00982838"/>
    <w:rsid w:val="00983543"/>
    <w:rsid w:val="009E055F"/>
    <w:rsid w:val="00A1783D"/>
    <w:rsid w:val="00A27158"/>
    <w:rsid w:val="00A312B2"/>
    <w:rsid w:val="00A84875"/>
    <w:rsid w:val="00AB6AB5"/>
    <w:rsid w:val="00BB0B3F"/>
    <w:rsid w:val="00BB48D7"/>
    <w:rsid w:val="00BC2555"/>
    <w:rsid w:val="00BD3B89"/>
    <w:rsid w:val="00C31DEC"/>
    <w:rsid w:val="00C33C96"/>
    <w:rsid w:val="00C64A56"/>
    <w:rsid w:val="00C9212C"/>
    <w:rsid w:val="00CA2A30"/>
    <w:rsid w:val="00CA3548"/>
    <w:rsid w:val="00CB277A"/>
    <w:rsid w:val="00CF27C4"/>
    <w:rsid w:val="00D02E3F"/>
    <w:rsid w:val="00D05DA7"/>
    <w:rsid w:val="00D5453A"/>
    <w:rsid w:val="00D62202"/>
    <w:rsid w:val="00D90DF1"/>
    <w:rsid w:val="00DD78CF"/>
    <w:rsid w:val="00DE006F"/>
    <w:rsid w:val="00EA2C65"/>
    <w:rsid w:val="00EB4615"/>
    <w:rsid w:val="00F136DC"/>
    <w:rsid w:val="00F249F0"/>
    <w:rsid w:val="00F471C6"/>
    <w:rsid w:val="00F7065B"/>
    <w:rsid w:val="00F86318"/>
    <w:rsid w:val="00F86F1A"/>
    <w:rsid w:val="00F92710"/>
    <w:rsid w:val="00FC30F3"/>
    <w:rsid w:val="01821DCC"/>
    <w:rsid w:val="0628C4B0"/>
    <w:rsid w:val="0E0E56AA"/>
    <w:rsid w:val="1158BCED"/>
    <w:rsid w:val="15606A8D"/>
    <w:rsid w:val="208A8653"/>
    <w:rsid w:val="214E759F"/>
    <w:rsid w:val="254594A5"/>
    <w:rsid w:val="29353A44"/>
    <w:rsid w:val="2C116295"/>
    <w:rsid w:val="2E84860D"/>
    <w:rsid w:val="2F78781B"/>
    <w:rsid w:val="305F150E"/>
    <w:rsid w:val="3251D20D"/>
    <w:rsid w:val="45A40FD7"/>
    <w:rsid w:val="46964FAE"/>
    <w:rsid w:val="4A19D842"/>
    <w:rsid w:val="4BC15EEE"/>
    <w:rsid w:val="4EABA69B"/>
    <w:rsid w:val="4ECE7319"/>
    <w:rsid w:val="4F6713CB"/>
    <w:rsid w:val="51B275F9"/>
    <w:rsid w:val="571182CE"/>
    <w:rsid w:val="5C7A9877"/>
    <w:rsid w:val="6889B195"/>
    <w:rsid w:val="6A596B52"/>
    <w:rsid w:val="6B725D23"/>
    <w:rsid w:val="71B1B230"/>
    <w:rsid w:val="7338DBCF"/>
    <w:rsid w:val="744A1226"/>
    <w:rsid w:val="77DA0F04"/>
    <w:rsid w:val="79746A86"/>
    <w:rsid w:val="7ACBA580"/>
    <w:rsid w:val="7D3B4792"/>
    <w:rsid w:val="7EC6D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06B6"/>
  <w15:chartTrackingRefBased/>
  <w15:docId w15:val="{C4EEAC6A-613E-4177-B775-019EEEE8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3FA"/>
  </w:style>
  <w:style w:type="paragraph" w:styleId="Footer">
    <w:name w:val="footer"/>
    <w:basedOn w:val="Normal"/>
    <w:link w:val="Foot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3FA"/>
  </w:style>
  <w:style w:type="table" w:styleId="TableGrid">
    <w:name w:val="Table Grid"/>
    <w:basedOn w:val="TableNormal"/>
    <w:uiPriority w:val="39"/>
    <w:rsid w:val="004A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23C5551D78A4A8B1D8F74B2CE33A4" ma:contentTypeVersion="15" ma:contentTypeDescription="Create a new document." ma:contentTypeScope="" ma:versionID="6934f88ea09fb689bbe498ce97106126">
  <xsd:schema xmlns:xsd="http://www.w3.org/2001/XMLSchema" xmlns:xs="http://www.w3.org/2001/XMLSchema" xmlns:p="http://schemas.microsoft.com/office/2006/metadata/properties" xmlns:ns2="b485f25c-5745-4271-b4c3-18bcf67eba3e" xmlns:ns3="ea19fe3d-d9c6-4bc4-92b2-5225c609a1b7" targetNamespace="http://schemas.microsoft.com/office/2006/metadata/properties" ma:root="true" ma:fieldsID="50d8f14e3a69a7fc78da0e81bed789e9" ns2:_="" ns3:_="">
    <xsd:import namespace="b485f25c-5745-4271-b4c3-18bcf67eba3e"/>
    <xsd:import namespace="ea19fe3d-d9c6-4bc4-92b2-5225c609a1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5f25c-5745-4271-b4c3-18bcf67eba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4e6c04-da0b-4d52-9dfe-713ac543ccc5}" ma:internalName="TaxCatchAll" ma:showField="CatchAllData" ma:web="b485f25c-5745-4271-b4c3-18bcf67eb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9fe3d-d9c6-4bc4-92b2-5225c609a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3c41a2-931a-4fb3-885c-f58691ada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85f25c-5745-4271-b4c3-18bcf67eba3e" xsi:nil="true"/>
    <lcf76f155ced4ddcb4097134ff3c332f xmlns="ea19fe3d-d9c6-4bc4-92b2-5225c609a1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70B5A-E05C-410F-A789-7A0978D10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5f25c-5745-4271-b4c3-18bcf67eba3e"/>
    <ds:schemaRef ds:uri="ea19fe3d-d9c6-4bc4-92b2-5225c609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56A0A-7033-4705-8DCB-9D85183CF8DA}">
  <ds:schemaRefs>
    <ds:schemaRef ds:uri="http://schemas.microsoft.com/office/2006/metadata/properties"/>
    <ds:schemaRef ds:uri="http://schemas.microsoft.com/office/infopath/2007/PartnerControls"/>
    <ds:schemaRef ds:uri="b485f25c-5745-4271-b4c3-18bcf67eba3e"/>
    <ds:schemaRef ds:uri="ea19fe3d-d9c6-4bc4-92b2-5225c609a1b7"/>
  </ds:schemaRefs>
</ds:datastoreItem>
</file>

<file path=customXml/itemProps3.xml><?xml version="1.0" encoding="utf-8"?>
<ds:datastoreItem xmlns:ds="http://schemas.openxmlformats.org/officeDocument/2006/customXml" ds:itemID="{03E1C588-33F3-4480-95E2-D0251500A8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3935</Characters>
  <Application>Microsoft Office Word</Application>
  <DocSecurity>0</DocSecurity>
  <Lines>32</Lines>
  <Paragraphs>9</Paragraphs>
  <ScaleCrop>false</ScaleCrop>
  <Company>SSSFN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Govender</dc:creator>
  <cp:keywords/>
  <dc:description/>
  <cp:lastModifiedBy>Alexander Bland</cp:lastModifiedBy>
  <cp:revision>4</cp:revision>
  <cp:lastPrinted>2018-09-19T13:15:00Z</cp:lastPrinted>
  <dcterms:created xsi:type="dcterms:W3CDTF">2026-05-31T16:09:00Z</dcterms:created>
  <dcterms:modified xsi:type="dcterms:W3CDTF">2026-06-24T15:19:00Z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0x0101004CB23C5551D78A4A8B1D8F74B2CE33A4</vt:lpwstr>
  </property>
  <property fmtid="{D5CDD505-2E9C-101B-9397-08002B2CF9AE}" pid="3" name="MediaServiceImageTags">
    <vt:lpwstr/>
  </property>
</Properties>
</file>