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3944" w14:textId="3F0C06BC" w:rsidR="00444560" w:rsidRPr="00444560" w:rsidRDefault="001D7442" w:rsidP="0044456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Curriculum Map – 20</w:t>
      </w:r>
      <w:r w:rsidR="00F249F0">
        <w:rPr>
          <w:b/>
          <w:sz w:val="28"/>
          <w:szCs w:val="28"/>
        </w:rPr>
        <w:t>2</w:t>
      </w:r>
      <w:r w:rsidR="00750B6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</w:t>
      </w:r>
      <w:r w:rsidR="00750B69">
        <w:rPr>
          <w:b/>
          <w:sz w:val="28"/>
          <w:szCs w:val="28"/>
        </w:rPr>
        <w:t>7</w:t>
      </w:r>
    </w:p>
    <w:p w14:paraId="1205E888" w14:textId="5EC36519" w:rsidR="00444560" w:rsidRPr="00444560" w:rsidRDefault="00444560" w:rsidP="00444560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>Subject:  ________</w:t>
      </w:r>
      <w:r w:rsidR="00DB5E91">
        <w:rPr>
          <w:b/>
          <w:sz w:val="28"/>
          <w:szCs w:val="28"/>
        </w:rPr>
        <w:t>Core Physical Education</w:t>
      </w:r>
      <w:r w:rsidR="000A3DF1">
        <w:rPr>
          <w:b/>
          <w:sz w:val="28"/>
          <w:szCs w:val="28"/>
        </w:rPr>
        <w:t xml:space="preserve"> KS4</w:t>
      </w:r>
      <w:r w:rsidR="001470CE">
        <w:rPr>
          <w:b/>
          <w:sz w:val="28"/>
          <w:szCs w:val="28"/>
        </w:rPr>
        <w:t xml:space="preserve"> </w:t>
      </w:r>
      <w:r w:rsidRPr="00444560">
        <w:rPr>
          <w:b/>
          <w:sz w:val="28"/>
          <w:szCs w:val="28"/>
        </w:rPr>
        <w:t>___________________</w:t>
      </w:r>
    </w:p>
    <w:p w14:paraId="07B66295" w14:textId="567CD6C3" w:rsidR="00444560" w:rsidRPr="00444560" w:rsidRDefault="00444560" w:rsidP="00444560">
      <w:pPr>
        <w:jc w:val="center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X="-998" w:tblpY="3856"/>
        <w:tblW w:w="14170" w:type="dxa"/>
        <w:tblLook w:val="04A0" w:firstRow="1" w:lastRow="0" w:firstColumn="1" w:lastColumn="0" w:noHBand="0" w:noVBand="1"/>
      </w:tblPr>
      <w:tblGrid>
        <w:gridCol w:w="2836"/>
        <w:gridCol w:w="5948"/>
        <w:gridCol w:w="5386"/>
      </w:tblGrid>
      <w:tr w:rsidR="000A3DF1" w14:paraId="5DA710E1" w14:textId="77777777" w:rsidTr="000A3DF1">
        <w:trPr>
          <w:trHeight w:val="376"/>
        </w:trPr>
        <w:tc>
          <w:tcPr>
            <w:tcW w:w="2836" w:type="dxa"/>
          </w:tcPr>
          <w:p w14:paraId="7AF091F1" w14:textId="77777777" w:rsidR="000A3DF1" w:rsidRPr="004A33FA" w:rsidRDefault="000A3DF1" w:rsidP="007C0E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5948" w:type="dxa"/>
          </w:tcPr>
          <w:p w14:paraId="7A1BC402" w14:textId="30AD9D6C" w:rsidR="000A3DF1" w:rsidRPr="004A33FA" w:rsidRDefault="000A3DF1" w:rsidP="007C0E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10</w:t>
            </w:r>
          </w:p>
        </w:tc>
        <w:tc>
          <w:tcPr>
            <w:tcW w:w="5386" w:type="dxa"/>
          </w:tcPr>
          <w:p w14:paraId="163B6B81" w14:textId="0D960D01" w:rsidR="000A3DF1" w:rsidRPr="004A33FA" w:rsidRDefault="000A3DF1" w:rsidP="007C0ED1">
            <w:pPr>
              <w:jc w:val="center"/>
              <w:rPr>
                <w:b/>
                <w:sz w:val="28"/>
                <w:szCs w:val="28"/>
              </w:rPr>
            </w:pPr>
            <w:r w:rsidRPr="004A33FA">
              <w:rPr>
                <w:b/>
                <w:sz w:val="28"/>
                <w:szCs w:val="28"/>
              </w:rPr>
              <w:t xml:space="preserve">Year </w:t>
            </w:r>
            <w:r>
              <w:rPr>
                <w:b/>
                <w:sz w:val="28"/>
                <w:szCs w:val="28"/>
              </w:rPr>
              <w:t>11</w:t>
            </w:r>
          </w:p>
        </w:tc>
      </w:tr>
      <w:tr w:rsidR="000A3DF1" w14:paraId="3F70635F" w14:textId="77777777" w:rsidTr="000A3DF1">
        <w:trPr>
          <w:trHeight w:val="307"/>
        </w:trPr>
        <w:tc>
          <w:tcPr>
            <w:tcW w:w="2836" w:type="dxa"/>
          </w:tcPr>
          <w:p w14:paraId="6D3F8026" w14:textId="77777777" w:rsidR="000A3DF1" w:rsidRPr="004A33FA" w:rsidRDefault="000A3DF1" w:rsidP="007C0ED1">
            <w:pPr>
              <w:rPr>
                <w:b/>
              </w:rPr>
            </w:pPr>
            <w:r w:rsidRPr="004A33FA">
              <w:rPr>
                <w:b/>
              </w:rPr>
              <w:t>Autumn 1</w:t>
            </w:r>
          </w:p>
          <w:p w14:paraId="38241323" w14:textId="77777777" w:rsidR="000A3DF1" w:rsidRPr="004A33FA" w:rsidRDefault="000A3DF1" w:rsidP="007C0ED1">
            <w:pPr>
              <w:rPr>
                <w:b/>
              </w:rPr>
            </w:pPr>
          </w:p>
        </w:tc>
        <w:tc>
          <w:tcPr>
            <w:tcW w:w="5948" w:type="dxa"/>
          </w:tcPr>
          <w:p w14:paraId="7F9F0D02" w14:textId="0FC8FB36" w:rsidR="000A3DF1" w:rsidRPr="00507158" w:rsidRDefault="000A3DF1" w:rsidP="00507158">
            <w:pPr>
              <w:rPr>
                <w:sz w:val="20"/>
                <w:szCs w:val="20"/>
              </w:rPr>
            </w:pPr>
            <w:r w:rsidRPr="00E2721E">
              <w:rPr>
                <w:b/>
                <w:bCs/>
              </w:rPr>
              <w:t>Team Games / Indoor Invasion</w:t>
            </w:r>
            <w:r>
              <w:rPr>
                <w:b/>
                <w:bCs/>
              </w:rPr>
              <w:t xml:space="preserve"> – </w:t>
            </w:r>
            <w:r w:rsidRPr="00507158">
              <w:rPr>
                <w:sz w:val="20"/>
                <w:szCs w:val="20"/>
              </w:rPr>
              <w:t>appl</w:t>
            </w:r>
            <w:r>
              <w:rPr>
                <w:sz w:val="20"/>
                <w:szCs w:val="20"/>
              </w:rPr>
              <w:t xml:space="preserve">ying </w:t>
            </w:r>
            <w:r w:rsidRPr="00507158">
              <w:rPr>
                <w:sz w:val="20"/>
                <w:szCs w:val="20"/>
              </w:rPr>
              <w:t>and analysi</w:t>
            </w:r>
            <w:r>
              <w:rPr>
                <w:sz w:val="20"/>
                <w:szCs w:val="20"/>
              </w:rPr>
              <w:t>ng</w:t>
            </w:r>
            <w:r w:rsidRPr="00507158">
              <w:rPr>
                <w:sz w:val="20"/>
                <w:szCs w:val="20"/>
              </w:rPr>
              <w:t xml:space="preserve"> the core skills</w:t>
            </w:r>
            <w:r>
              <w:rPr>
                <w:sz w:val="20"/>
                <w:szCs w:val="20"/>
              </w:rPr>
              <w:t>. Developing</w:t>
            </w:r>
            <w:r w:rsidRPr="00507158">
              <w:rPr>
                <w:sz w:val="20"/>
                <w:szCs w:val="20"/>
              </w:rPr>
              <w:t xml:space="preserve"> technical and tactical</w:t>
            </w:r>
            <w:r>
              <w:rPr>
                <w:sz w:val="20"/>
                <w:szCs w:val="20"/>
              </w:rPr>
              <w:t xml:space="preserve"> application</w:t>
            </w:r>
            <w:r w:rsidRPr="00507158">
              <w:rPr>
                <w:sz w:val="20"/>
                <w:szCs w:val="20"/>
              </w:rPr>
              <w:t xml:space="preserve">. </w:t>
            </w:r>
          </w:p>
          <w:p w14:paraId="13C2FC7E" w14:textId="77777777" w:rsidR="000A3DF1" w:rsidRDefault="000A3DF1" w:rsidP="00507158"/>
          <w:p w14:paraId="3A5D1D81" w14:textId="77777777" w:rsidR="000A3DF1" w:rsidRPr="00BE4654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Futsal </w:t>
            </w:r>
          </w:p>
          <w:p w14:paraId="2141AC64" w14:textId="77777777" w:rsidR="000A3DF1" w:rsidRPr="00BE4654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Handball </w:t>
            </w:r>
          </w:p>
          <w:p w14:paraId="0772F1EA" w14:textId="77777777" w:rsidR="000A3DF1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Basketball</w:t>
            </w:r>
          </w:p>
          <w:p w14:paraId="56088DB6" w14:textId="6ED89FAF" w:rsidR="000A3DF1" w:rsidRPr="00507158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507158">
              <w:rPr>
                <w:sz w:val="20"/>
                <w:szCs w:val="20"/>
              </w:rPr>
              <w:t>Tchoukball</w:t>
            </w:r>
          </w:p>
        </w:tc>
        <w:tc>
          <w:tcPr>
            <w:tcW w:w="5386" w:type="dxa"/>
          </w:tcPr>
          <w:p w14:paraId="6653D6BC" w14:textId="77777777" w:rsidR="000A3DF1" w:rsidRPr="00507158" w:rsidRDefault="000A3DF1" w:rsidP="00507158">
            <w:pPr>
              <w:rPr>
                <w:sz w:val="20"/>
                <w:szCs w:val="20"/>
              </w:rPr>
            </w:pPr>
            <w:r w:rsidRPr="00E2721E">
              <w:rPr>
                <w:b/>
                <w:bCs/>
              </w:rPr>
              <w:t>Team Games / Indoor Invasion</w:t>
            </w:r>
            <w:r>
              <w:rPr>
                <w:b/>
                <w:bCs/>
              </w:rPr>
              <w:t xml:space="preserve"> – </w:t>
            </w:r>
            <w:r w:rsidRPr="00507158">
              <w:rPr>
                <w:sz w:val="20"/>
                <w:szCs w:val="20"/>
              </w:rPr>
              <w:t>appl</w:t>
            </w:r>
            <w:r>
              <w:rPr>
                <w:sz w:val="20"/>
                <w:szCs w:val="20"/>
              </w:rPr>
              <w:t xml:space="preserve">ying </w:t>
            </w:r>
            <w:r w:rsidRPr="00507158">
              <w:rPr>
                <w:sz w:val="20"/>
                <w:szCs w:val="20"/>
              </w:rPr>
              <w:t>and analysi</w:t>
            </w:r>
            <w:r>
              <w:rPr>
                <w:sz w:val="20"/>
                <w:szCs w:val="20"/>
              </w:rPr>
              <w:t>ng</w:t>
            </w:r>
            <w:r w:rsidRPr="00507158">
              <w:rPr>
                <w:sz w:val="20"/>
                <w:szCs w:val="20"/>
              </w:rPr>
              <w:t xml:space="preserve"> the core skills</w:t>
            </w:r>
            <w:r>
              <w:rPr>
                <w:sz w:val="20"/>
                <w:szCs w:val="20"/>
              </w:rPr>
              <w:t>. Developing</w:t>
            </w:r>
            <w:r w:rsidRPr="00507158">
              <w:rPr>
                <w:sz w:val="20"/>
                <w:szCs w:val="20"/>
              </w:rPr>
              <w:t xml:space="preserve"> technical and tactical</w:t>
            </w:r>
            <w:r>
              <w:rPr>
                <w:sz w:val="20"/>
                <w:szCs w:val="20"/>
              </w:rPr>
              <w:t xml:space="preserve"> application</w:t>
            </w:r>
            <w:r w:rsidRPr="00507158">
              <w:rPr>
                <w:sz w:val="20"/>
                <w:szCs w:val="20"/>
              </w:rPr>
              <w:t xml:space="preserve">. </w:t>
            </w:r>
          </w:p>
          <w:p w14:paraId="3961E481" w14:textId="77777777" w:rsidR="000A3DF1" w:rsidRDefault="000A3DF1" w:rsidP="00507158"/>
          <w:p w14:paraId="7B880C84" w14:textId="77777777" w:rsidR="000A3DF1" w:rsidRPr="00BE4654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Futsal </w:t>
            </w:r>
          </w:p>
          <w:p w14:paraId="2D55141F" w14:textId="77777777" w:rsidR="000A3DF1" w:rsidRPr="00BE4654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Handball </w:t>
            </w:r>
          </w:p>
          <w:p w14:paraId="1E6F7CC9" w14:textId="77777777" w:rsidR="000A3DF1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Basketball</w:t>
            </w:r>
          </w:p>
          <w:p w14:paraId="6E3E955C" w14:textId="2601643F" w:rsidR="000A3DF1" w:rsidRPr="00507158" w:rsidRDefault="000A3DF1" w:rsidP="00507158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r w:rsidRPr="00507158">
              <w:rPr>
                <w:sz w:val="20"/>
                <w:szCs w:val="20"/>
              </w:rPr>
              <w:t>Tchoukball</w:t>
            </w:r>
          </w:p>
        </w:tc>
      </w:tr>
      <w:tr w:rsidR="000A3DF1" w14:paraId="1ECE32C1" w14:textId="77777777" w:rsidTr="000A3DF1">
        <w:trPr>
          <w:trHeight w:val="307"/>
        </w:trPr>
        <w:tc>
          <w:tcPr>
            <w:tcW w:w="2836" w:type="dxa"/>
          </w:tcPr>
          <w:p w14:paraId="55A10D5A" w14:textId="77777777" w:rsidR="000A3DF1" w:rsidRPr="004A33FA" w:rsidRDefault="000A3DF1" w:rsidP="007C0ED1">
            <w:pPr>
              <w:rPr>
                <w:b/>
              </w:rPr>
            </w:pPr>
            <w:r w:rsidRPr="004A33FA">
              <w:rPr>
                <w:b/>
              </w:rPr>
              <w:t>Autumn 2</w:t>
            </w:r>
          </w:p>
          <w:p w14:paraId="1E8A075F" w14:textId="77777777" w:rsidR="000A3DF1" w:rsidRPr="004A33FA" w:rsidRDefault="000A3DF1" w:rsidP="007C0ED1">
            <w:pPr>
              <w:rPr>
                <w:b/>
              </w:rPr>
            </w:pPr>
          </w:p>
        </w:tc>
        <w:tc>
          <w:tcPr>
            <w:tcW w:w="5948" w:type="dxa"/>
          </w:tcPr>
          <w:p w14:paraId="30497A8A" w14:textId="0FFC1058" w:rsidR="000A3DF1" w:rsidRDefault="000A3DF1" w:rsidP="007C0ED1">
            <w:pPr>
              <w:rPr>
                <w:b/>
                <w:bCs/>
              </w:rPr>
            </w:pPr>
            <w:r>
              <w:rPr>
                <w:b/>
                <w:bCs/>
              </w:rPr>
              <w:t>Fitness &amp; Wellbeing –</w:t>
            </w:r>
            <w:r>
              <w:rPr>
                <w:sz w:val="20"/>
                <w:szCs w:val="20"/>
              </w:rPr>
              <w:t xml:space="preserve"> Analysing and planning own </w:t>
            </w:r>
            <w:r w:rsidRPr="00BE4654">
              <w:rPr>
                <w:sz w:val="20"/>
                <w:szCs w:val="20"/>
              </w:rPr>
              <w:t>fitness and wellbeing.</w:t>
            </w:r>
          </w:p>
          <w:p w14:paraId="2D1C8DA2" w14:textId="27E5A6A7" w:rsidR="000A3DF1" w:rsidRDefault="000A3DF1" w:rsidP="007C0ED1">
            <w:pPr>
              <w:rPr>
                <w:b/>
                <w:bCs/>
              </w:rPr>
            </w:pPr>
          </w:p>
          <w:p w14:paraId="4F6A899F" w14:textId="4434C9EB" w:rsidR="000A3DF1" w:rsidRPr="00BE4654" w:rsidRDefault="000A3DF1" w:rsidP="005A3E6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Boxercise </w:t>
            </w:r>
          </w:p>
          <w:p w14:paraId="1CA8531E" w14:textId="3F4867C3" w:rsidR="000A3DF1" w:rsidRPr="00BE4654" w:rsidRDefault="000A3DF1" w:rsidP="005A3E6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Yoga </w:t>
            </w:r>
          </w:p>
          <w:p w14:paraId="368EDBE8" w14:textId="498A08B8" w:rsidR="000A3DF1" w:rsidRPr="00BE4654" w:rsidRDefault="000A3DF1" w:rsidP="005A3E6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Fitness </w:t>
            </w:r>
          </w:p>
          <w:p w14:paraId="1D6F6B2D" w14:textId="5B8DEBF3" w:rsidR="000A3DF1" w:rsidRDefault="000A3DF1" w:rsidP="007C0ED1">
            <w:pPr>
              <w:pStyle w:val="ListParagraph"/>
              <w:numPr>
                <w:ilvl w:val="0"/>
                <w:numId w:val="9"/>
              </w:numPr>
            </w:pPr>
            <w:r w:rsidRPr="00BE4654">
              <w:rPr>
                <w:sz w:val="20"/>
                <w:szCs w:val="20"/>
              </w:rPr>
              <w:t>Sport Specific Conditioning</w:t>
            </w:r>
            <w:r w:rsidRPr="00E2721E">
              <w:t xml:space="preserve"> </w:t>
            </w:r>
          </w:p>
        </w:tc>
        <w:tc>
          <w:tcPr>
            <w:tcW w:w="5386" w:type="dxa"/>
          </w:tcPr>
          <w:p w14:paraId="3482EA46" w14:textId="7119D36D" w:rsidR="000A3DF1" w:rsidRPr="00E2721E" w:rsidRDefault="000A3DF1" w:rsidP="005A3E6D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 xml:space="preserve">Fitness &amp; Wellbeing – </w:t>
            </w:r>
            <w:r>
              <w:rPr>
                <w:sz w:val="20"/>
                <w:szCs w:val="20"/>
              </w:rPr>
              <w:t xml:space="preserve">Analysing and planning own </w:t>
            </w:r>
            <w:r w:rsidRPr="00BE4654">
              <w:rPr>
                <w:sz w:val="20"/>
                <w:szCs w:val="20"/>
              </w:rPr>
              <w:t>fitness and wellbeing.</w:t>
            </w:r>
          </w:p>
          <w:p w14:paraId="1D625633" w14:textId="77777777" w:rsidR="000A3DF1" w:rsidRPr="00BE4654" w:rsidRDefault="000A3DF1" w:rsidP="005A3E6D">
            <w:pPr>
              <w:rPr>
                <w:sz w:val="20"/>
                <w:szCs w:val="20"/>
              </w:rPr>
            </w:pPr>
          </w:p>
          <w:p w14:paraId="6091A30A" w14:textId="77777777" w:rsidR="000A3DF1" w:rsidRPr="00BE4654" w:rsidRDefault="000A3DF1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Boxercise </w:t>
            </w:r>
          </w:p>
          <w:p w14:paraId="4E289F88" w14:textId="77777777" w:rsidR="000A3DF1" w:rsidRPr="00BE4654" w:rsidRDefault="000A3DF1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Yoga </w:t>
            </w:r>
          </w:p>
          <w:p w14:paraId="077D09A3" w14:textId="77777777" w:rsidR="000A3DF1" w:rsidRPr="00BE4654" w:rsidRDefault="000A3DF1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Fitness </w:t>
            </w:r>
          </w:p>
          <w:p w14:paraId="68A3A258" w14:textId="77777777" w:rsidR="000A3DF1" w:rsidRPr="00BE4654" w:rsidRDefault="000A3DF1" w:rsidP="005A3E6D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Sport Specific Conditioning</w:t>
            </w:r>
          </w:p>
          <w:p w14:paraId="2A450BCA" w14:textId="4A6912E5" w:rsidR="000A3DF1" w:rsidRDefault="000A3DF1" w:rsidP="005A3E6D"/>
        </w:tc>
      </w:tr>
      <w:tr w:rsidR="000A3DF1" w14:paraId="7180EEA8" w14:textId="77777777" w:rsidTr="00750B69">
        <w:trPr>
          <w:trHeight w:val="2258"/>
        </w:trPr>
        <w:tc>
          <w:tcPr>
            <w:tcW w:w="2836" w:type="dxa"/>
          </w:tcPr>
          <w:p w14:paraId="677DCF5B" w14:textId="77777777" w:rsidR="000A3DF1" w:rsidRPr="004A33FA" w:rsidRDefault="000A3DF1" w:rsidP="007C0ED1">
            <w:pPr>
              <w:rPr>
                <w:b/>
              </w:rPr>
            </w:pPr>
            <w:r w:rsidRPr="004A33FA">
              <w:rPr>
                <w:b/>
              </w:rPr>
              <w:lastRenderedPageBreak/>
              <w:t>Spring 1</w:t>
            </w:r>
          </w:p>
          <w:p w14:paraId="6088CD91" w14:textId="77777777" w:rsidR="000A3DF1" w:rsidRPr="004A33FA" w:rsidRDefault="000A3DF1" w:rsidP="007C0ED1">
            <w:pPr>
              <w:rPr>
                <w:b/>
              </w:rPr>
            </w:pPr>
          </w:p>
        </w:tc>
        <w:tc>
          <w:tcPr>
            <w:tcW w:w="5948" w:type="dxa"/>
          </w:tcPr>
          <w:p w14:paraId="19837224" w14:textId="5456A64E" w:rsidR="000A3DF1" w:rsidRPr="00BE4654" w:rsidRDefault="000A3DF1" w:rsidP="007C0E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Net and Wall Games – </w:t>
            </w:r>
            <w:r>
              <w:rPr>
                <w:sz w:val="20"/>
                <w:szCs w:val="20"/>
              </w:rPr>
              <w:t>Technical and tactical analysis and</w:t>
            </w:r>
            <w:r w:rsidRPr="00BE46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application of</w:t>
            </w:r>
            <w:r w:rsidRPr="00BE4654">
              <w:rPr>
                <w:sz w:val="20"/>
                <w:szCs w:val="20"/>
              </w:rPr>
              <w:t xml:space="preserve"> key rules. </w:t>
            </w:r>
          </w:p>
          <w:p w14:paraId="3EAA215C" w14:textId="77777777" w:rsidR="000A3DF1" w:rsidRPr="00BE4654" w:rsidRDefault="000A3DF1" w:rsidP="007C0ED1">
            <w:pPr>
              <w:rPr>
                <w:b/>
                <w:bCs/>
                <w:sz w:val="20"/>
                <w:szCs w:val="20"/>
              </w:rPr>
            </w:pPr>
          </w:p>
          <w:p w14:paraId="4BC481BC" w14:textId="77777777" w:rsidR="000A3DF1" w:rsidRPr="00BE4654" w:rsidRDefault="000A3DF1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Badminton</w:t>
            </w:r>
          </w:p>
          <w:p w14:paraId="504BECC2" w14:textId="77777777" w:rsidR="000A3DF1" w:rsidRPr="00BE4654" w:rsidRDefault="000A3DF1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Tennis</w:t>
            </w:r>
          </w:p>
          <w:p w14:paraId="0CE06E5E" w14:textId="77777777" w:rsidR="000A3DF1" w:rsidRPr="00BE4654" w:rsidRDefault="000A3DF1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Volleyball</w:t>
            </w:r>
          </w:p>
          <w:p w14:paraId="5EA99A90" w14:textId="77777777" w:rsidR="000A3DF1" w:rsidRPr="00BE4654" w:rsidRDefault="000A3DF1" w:rsidP="00FB7839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Squash </w:t>
            </w:r>
          </w:p>
          <w:p w14:paraId="5EE26B76" w14:textId="02EF1A7F" w:rsidR="000A3DF1" w:rsidRPr="00695DA7" w:rsidRDefault="000A3DF1" w:rsidP="00FB7839">
            <w:pPr>
              <w:pStyle w:val="ListParagraph"/>
              <w:numPr>
                <w:ilvl w:val="0"/>
                <w:numId w:val="10"/>
              </w:numPr>
            </w:pPr>
            <w:r w:rsidRPr="00BE4654">
              <w:rPr>
                <w:sz w:val="20"/>
                <w:szCs w:val="20"/>
              </w:rPr>
              <w:t>Table Tennis</w:t>
            </w:r>
            <w:r>
              <w:t xml:space="preserve"> </w:t>
            </w:r>
          </w:p>
        </w:tc>
        <w:tc>
          <w:tcPr>
            <w:tcW w:w="5386" w:type="dxa"/>
          </w:tcPr>
          <w:p w14:paraId="5BA3BD79" w14:textId="0E99B682" w:rsidR="000A3DF1" w:rsidRPr="00BE4654" w:rsidRDefault="000A3DF1" w:rsidP="00FB78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Net and Wall Games - </w:t>
            </w:r>
            <w:r>
              <w:rPr>
                <w:sz w:val="20"/>
                <w:szCs w:val="20"/>
              </w:rPr>
              <w:t>Technical and tactical analysis and</w:t>
            </w:r>
            <w:r w:rsidRPr="00BE46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application of</w:t>
            </w:r>
            <w:r w:rsidRPr="00BE4654">
              <w:rPr>
                <w:sz w:val="20"/>
                <w:szCs w:val="20"/>
              </w:rPr>
              <w:t xml:space="preserve"> key rules.</w:t>
            </w:r>
          </w:p>
          <w:p w14:paraId="33A89F7A" w14:textId="77777777" w:rsidR="000A3DF1" w:rsidRPr="00BE4654" w:rsidRDefault="000A3DF1" w:rsidP="00FB7839">
            <w:pPr>
              <w:rPr>
                <w:sz w:val="20"/>
                <w:szCs w:val="20"/>
              </w:rPr>
            </w:pPr>
          </w:p>
          <w:p w14:paraId="66FAE0F6" w14:textId="77777777" w:rsidR="000A3DF1" w:rsidRPr="00BE4654" w:rsidRDefault="000A3DF1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Badminton</w:t>
            </w:r>
          </w:p>
          <w:p w14:paraId="41952ECF" w14:textId="77777777" w:rsidR="000A3DF1" w:rsidRPr="00BE4654" w:rsidRDefault="000A3DF1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Tennis</w:t>
            </w:r>
          </w:p>
          <w:p w14:paraId="13319531" w14:textId="77777777" w:rsidR="000A3DF1" w:rsidRPr="00BE4654" w:rsidRDefault="000A3DF1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Volleyball</w:t>
            </w:r>
          </w:p>
          <w:p w14:paraId="7035320B" w14:textId="77777777" w:rsidR="000A3DF1" w:rsidRPr="00BE4654" w:rsidRDefault="000A3DF1" w:rsidP="00FB7839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Squash </w:t>
            </w:r>
          </w:p>
          <w:p w14:paraId="7DDD9DC6" w14:textId="72B92625" w:rsidR="000A3DF1" w:rsidRPr="00BE4654" w:rsidRDefault="000A3DF1" w:rsidP="007C0ED1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Table Tennis</w:t>
            </w:r>
          </w:p>
        </w:tc>
      </w:tr>
      <w:tr w:rsidR="000A3DF1" w14:paraId="53A0468B" w14:textId="77777777" w:rsidTr="00750B69">
        <w:trPr>
          <w:trHeight w:val="1830"/>
        </w:trPr>
        <w:tc>
          <w:tcPr>
            <w:tcW w:w="2836" w:type="dxa"/>
          </w:tcPr>
          <w:p w14:paraId="7A50A82D" w14:textId="77777777" w:rsidR="000A3DF1" w:rsidRPr="004A33FA" w:rsidRDefault="000A3DF1" w:rsidP="007C0ED1">
            <w:pPr>
              <w:rPr>
                <w:b/>
              </w:rPr>
            </w:pPr>
            <w:r w:rsidRPr="004A33FA">
              <w:rPr>
                <w:b/>
              </w:rPr>
              <w:t>Spring 2</w:t>
            </w:r>
          </w:p>
          <w:p w14:paraId="0350BE03" w14:textId="77777777" w:rsidR="000A3DF1" w:rsidRPr="004A33FA" w:rsidRDefault="000A3DF1" w:rsidP="007C0ED1">
            <w:pPr>
              <w:rPr>
                <w:b/>
              </w:rPr>
            </w:pPr>
          </w:p>
        </w:tc>
        <w:tc>
          <w:tcPr>
            <w:tcW w:w="5948" w:type="dxa"/>
          </w:tcPr>
          <w:p w14:paraId="6B5CCC8F" w14:textId="548E015D" w:rsidR="000A3DF1" w:rsidRPr="00BE4654" w:rsidRDefault="000A3DF1" w:rsidP="007C0ED1">
            <w:pPr>
              <w:rPr>
                <w:b/>
                <w:bCs/>
              </w:rPr>
            </w:pPr>
            <w:r w:rsidRPr="00695DA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triking and Fielding - </w:t>
            </w:r>
            <w:r>
              <w:rPr>
                <w:sz w:val="20"/>
                <w:szCs w:val="20"/>
              </w:rPr>
              <w:t>Analysing</w:t>
            </w:r>
            <w:r w:rsidRPr="00BE4654">
              <w:rPr>
                <w:sz w:val="20"/>
                <w:szCs w:val="20"/>
              </w:rPr>
              <w:t xml:space="preserve"> a range of bowling, batting, and fielding </w:t>
            </w:r>
            <w:r>
              <w:rPr>
                <w:sz w:val="20"/>
                <w:szCs w:val="20"/>
              </w:rPr>
              <w:t>s</w:t>
            </w:r>
            <w:r w:rsidRPr="00BE4654">
              <w:rPr>
                <w:sz w:val="20"/>
                <w:szCs w:val="20"/>
              </w:rPr>
              <w:t xml:space="preserve">kills. </w:t>
            </w:r>
            <w:r>
              <w:rPr>
                <w:sz w:val="20"/>
                <w:szCs w:val="20"/>
              </w:rPr>
              <w:t xml:space="preserve">Applying </w:t>
            </w:r>
            <w:r w:rsidRPr="00BE4654">
              <w:rPr>
                <w:sz w:val="20"/>
                <w:szCs w:val="20"/>
              </w:rPr>
              <w:t xml:space="preserve">key rules </w:t>
            </w:r>
            <w:r>
              <w:rPr>
                <w:sz w:val="20"/>
                <w:szCs w:val="20"/>
              </w:rPr>
              <w:t xml:space="preserve">and tactics </w:t>
            </w:r>
            <w:r w:rsidRPr="00BE4654">
              <w:rPr>
                <w:sz w:val="20"/>
                <w:szCs w:val="20"/>
              </w:rPr>
              <w:t xml:space="preserve">of the game. </w:t>
            </w:r>
          </w:p>
          <w:p w14:paraId="577B5BD9" w14:textId="77777777" w:rsidR="000A3DF1" w:rsidRPr="00BE4654" w:rsidRDefault="000A3DF1" w:rsidP="007C0ED1">
            <w:pPr>
              <w:rPr>
                <w:sz w:val="20"/>
                <w:szCs w:val="20"/>
              </w:rPr>
            </w:pPr>
          </w:p>
          <w:p w14:paraId="111D058E" w14:textId="70DB2F35" w:rsidR="000A3DF1" w:rsidRPr="00BE4654" w:rsidRDefault="000A3DF1" w:rsidP="00E2721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Cricket</w:t>
            </w:r>
          </w:p>
          <w:p w14:paraId="0D0B65AA" w14:textId="7347122F" w:rsidR="000A3DF1" w:rsidRPr="00BE4654" w:rsidRDefault="000A3DF1" w:rsidP="00E2721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 xml:space="preserve">Rounders </w:t>
            </w:r>
          </w:p>
          <w:p w14:paraId="5388DD01" w14:textId="498EF9E4" w:rsidR="000A3DF1" w:rsidRPr="00BE4654" w:rsidRDefault="000A3DF1" w:rsidP="00E2721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Baseball</w:t>
            </w:r>
            <w:r w:rsidR="0096447B">
              <w:rPr>
                <w:sz w:val="20"/>
                <w:szCs w:val="20"/>
              </w:rPr>
              <w:t>/softball</w:t>
            </w:r>
          </w:p>
          <w:p w14:paraId="4105C7C8" w14:textId="77777777" w:rsidR="000A3DF1" w:rsidRDefault="000A3DF1" w:rsidP="007C0ED1">
            <w:pPr>
              <w:pStyle w:val="ListParagraph"/>
              <w:numPr>
                <w:ilvl w:val="0"/>
                <w:numId w:val="11"/>
              </w:numPr>
            </w:pPr>
            <w:r w:rsidRPr="00BE4654">
              <w:rPr>
                <w:sz w:val="20"/>
                <w:szCs w:val="20"/>
              </w:rPr>
              <w:t>Softball</w:t>
            </w:r>
            <w:r>
              <w:t xml:space="preserve"> </w:t>
            </w:r>
          </w:p>
          <w:p w14:paraId="3A610E22" w14:textId="03B211C8" w:rsidR="000A3DF1" w:rsidRDefault="000A3DF1" w:rsidP="000A3DF1">
            <w:pPr>
              <w:pStyle w:val="ListParagraph"/>
            </w:pPr>
          </w:p>
        </w:tc>
        <w:tc>
          <w:tcPr>
            <w:tcW w:w="5386" w:type="dxa"/>
          </w:tcPr>
          <w:p w14:paraId="6F2B8A81" w14:textId="565DF681" w:rsidR="000A3DF1" w:rsidRPr="00BE4654" w:rsidRDefault="000A3DF1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>
              <w:rPr>
                <w:b/>
                <w:bCs/>
              </w:rPr>
              <w:t xml:space="preserve"> - </w:t>
            </w:r>
            <w:r>
              <w:rPr>
                <w:sz w:val="20"/>
                <w:szCs w:val="20"/>
              </w:rPr>
              <w:t>Analysing</w:t>
            </w:r>
            <w:r w:rsidRPr="00BE4654">
              <w:rPr>
                <w:sz w:val="20"/>
                <w:szCs w:val="20"/>
              </w:rPr>
              <w:t xml:space="preserve"> a range of bowling, batting, and fielding </w:t>
            </w:r>
            <w:r>
              <w:rPr>
                <w:sz w:val="20"/>
                <w:szCs w:val="20"/>
              </w:rPr>
              <w:t>s</w:t>
            </w:r>
            <w:r w:rsidRPr="00BE4654">
              <w:rPr>
                <w:sz w:val="20"/>
                <w:szCs w:val="20"/>
              </w:rPr>
              <w:t xml:space="preserve">kills. </w:t>
            </w:r>
            <w:r>
              <w:rPr>
                <w:sz w:val="20"/>
                <w:szCs w:val="20"/>
              </w:rPr>
              <w:t xml:space="preserve">Applying </w:t>
            </w:r>
            <w:r w:rsidRPr="00BE4654">
              <w:rPr>
                <w:sz w:val="20"/>
                <w:szCs w:val="20"/>
              </w:rPr>
              <w:t xml:space="preserve">key rules </w:t>
            </w:r>
            <w:r>
              <w:rPr>
                <w:sz w:val="20"/>
                <w:szCs w:val="20"/>
              </w:rPr>
              <w:t xml:space="preserve">and tactics </w:t>
            </w:r>
            <w:r w:rsidRPr="00BE4654">
              <w:rPr>
                <w:sz w:val="20"/>
                <w:szCs w:val="20"/>
              </w:rPr>
              <w:t>of the game.</w:t>
            </w:r>
          </w:p>
          <w:p w14:paraId="746D5CD6" w14:textId="77777777" w:rsidR="000A3DF1" w:rsidRPr="00BE4654" w:rsidRDefault="000A3DF1" w:rsidP="00E2721E">
            <w:pPr>
              <w:rPr>
                <w:sz w:val="20"/>
                <w:szCs w:val="20"/>
              </w:rPr>
            </w:pPr>
          </w:p>
          <w:p w14:paraId="228F8630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771BB06F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7C4C79B9" w14:textId="0D919DAA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  <w:r w:rsidR="0096447B">
              <w:rPr>
                <w:sz w:val="20"/>
                <w:szCs w:val="20"/>
              </w:rPr>
              <w:t>/softball</w:t>
            </w:r>
          </w:p>
          <w:p w14:paraId="10F6DB91" w14:textId="5A460CBB" w:rsidR="000A3DF1" w:rsidRDefault="000A3DF1" w:rsidP="007C0ED1"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</w:tc>
      </w:tr>
      <w:tr w:rsidR="000A3DF1" w14:paraId="648407F1" w14:textId="77777777" w:rsidTr="000A3DF1">
        <w:trPr>
          <w:trHeight w:val="70"/>
        </w:trPr>
        <w:tc>
          <w:tcPr>
            <w:tcW w:w="2836" w:type="dxa"/>
          </w:tcPr>
          <w:p w14:paraId="46BF1AD6" w14:textId="77777777" w:rsidR="000A3DF1" w:rsidRPr="004A33FA" w:rsidRDefault="000A3DF1" w:rsidP="007C0ED1">
            <w:pPr>
              <w:rPr>
                <w:b/>
              </w:rPr>
            </w:pPr>
            <w:r w:rsidRPr="004A33FA">
              <w:rPr>
                <w:b/>
              </w:rPr>
              <w:t>Summer 1</w:t>
            </w:r>
          </w:p>
          <w:p w14:paraId="2C756381" w14:textId="77777777" w:rsidR="000A3DF1" w:rsidRPr="004A33FA" w:rsidRDefault="000A3DF1" w:rsidP="007C0ED1">
            <w:pPr>
              <w:rPr>
                <w:b/>
              </w:rPr>
            </w:pPr>
          </w:p>
        </w:tc>
        <w:tc>
          <w:tcPr>
            <w:tcW w:w="5948" w:type="dxa"/>
          </w:tcPr>
          <w:p w14:paraId="16743C27" w14:textId="0C76859F" w:rsidR="000A3DF1" w:rsidRPr="00BE4654" w:rsidRDefault="000A3DF1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>
              <w:rPr>
                <w:b/>
                <w:bCs/>
              </w:rPr>
              <w:t xml:space="preserve"> - </w:t>
            </w:r>
            <w:r>
              <w:rPr>
                <w:sz w:val="20"/>
                <w:szCs w:val="20"/>
              </w:rPr>
              <w:t>Analysing</w:t>
            </w:r>
            <w:r w:rsidRPr="00BE4654">
              <w:rPr>
                <w:sz w:val="20"/>
                <w:szCs w:val="20"/>
              </w:rPr>
              <w:t xml:space="preserve"> a range of bowling, batting, and fielding </w:t>
            </w:r>
            <w:r>
              <w:rPr>
                <w:sz w:val="20"/>
                <w:szCs w:val="20"/>
              </w:rPr>
              <w:t>s</w:t>
            </w:r>
            <w:r w:rsidRPr="00BE4654">
              <w:rPr>
                <w:sz w:val="20"/>
                <w:szCs w:val="20"/>
              </w:rPr>
              <w:t xml:space="preserve">kills. </w:t>
            </w:r>
            <w:r>
              <w:rPr>
                <w:sz w:val="20"/>
                <w:szCs w:val="20"/>
              </w:rPr>
              <w:t xml:space="preserve">Applying </w:t>
            </w:r>
            <w:r w:rsidRPr="00BE4654">
              <w:rPr>
                <w:sz w:val="20"/>
                <w:szCs w:val="20"/>
              </w:rPr>
              <w:t xml:space="preserve">key rules </w:t>
            </w:r>
            <w:r>
              <w:rPr>
                <w:sz w:val="20"/>
                <w:szCs w:val="20"/>
              </w:rPr>
              <w:t xml:space="preserve">and tactics </w:t>
            </w:r>
            <w:r w:rsidRPr="00BE4654">
              <w:rPr>
                <w:sz w:val="20"/>
                <w:szCs w:val="20"/>
              </w:rPr>
              <w:t>of the game.</w:t>
            </w:r>
          </w:p>
          <w:p w14:paraId="0434656F" w14:textId="77777777" w:rsidR="000A3DF1" w:rsidRPr="00BE4654" w:rsidRDefault="000A3DF1" w:rsidP="00E2721E">
            <w:pPr>
              <w:rPr>
                <w:sz w:val="20"/>
                <w:szCs w:val="20"/>
              </w:rPr>
            </w:pPr>
          </w:p>
          <w:p w14:paraId="69240ED1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27594A4F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27847F22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125CD9F7" w14:textId="77777777" w:rsidR="000A3DF1" w:rsidRDefault="000A3DF1" w:rsidP="007C0ED1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  <w:p w14:paraId="42F11568" w14:textId="77777777" w:rsidR="00750B69" w:rsidRDefault="00750B69" w:rsidP="007C0ED1">
            <w:pPr>
              <w:rPr>
                <w:sz w:val="20"/>
                <w:szCs w:val="20"/>
              </w:rPr>
            </w:pPr>
          </w:p>
          <w:p w14:paraId="35E9AD94" w14:textId="77777777" w:rsidR="00750B69" w:rsidRPr="001E492A" w:rsidRDefault="00750B69" w:rsidP="00750B69">
            <w:pPr>
              <w:rPr>
                <w:sz w:val="20"/>
                <w:szCs w:val="20"/>
              </w:rPr>
            </w:pPr>
            <w:r w:rsidRPr="001E492A">
              <w:rPr>
                <w:b/>
                <w:bCs/>
                <w:sz w:val="20"/>
                <w:szCs w:val="20"/>
              </w:rPr>
              <w:t xml:space="preserve">Athletics Intro </w:t>
            </w:r>
            <w:r>
              <w:rPr>
                <w:b/>
                <w:bCs/>
                <w:sz w:val="20"/>
                <w:szCs w:val="20"/>
              </w:rPr>
              <w:t xml:space="preserve">(last-week block) </w:t>
            </w:r>
            <w:r w:rsidRPr="001E492A">
              <w:rPr>
                <w:b/>
                <w:bCs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E492A">
              <w:rPr>
                <w:sz w:val="20"/>
                <w:szCs w:val="20"/>
              </w:rPr>
              <w:t xml:space="preserve">Last week block students will be introduced to athletics in preparation for summer </w:t>
            </w:r>
          </w:p>
          <w:p w14:paraId="61844F0A" w14:textId="77777777" w:rsidR="00750B69" w:rsidRDefault="00750B69" w:rsidP="007C0ED1">
            <w:pPr>
              <w:rPr>
                <w:sz w:val="20"/>
                <w:szCs w:val="20"/>
              </w:rPr>
            </w:pPr>
          </w:p>
          <w:p w14:paraId="1A95B724" w14:textId="77777777" w:rsidR="00750B69" w:rsidRDefault="00750B69" w:rsidP="007C0ED1">
            <w:pPr>
              <w:rPr>
                <w:sz w:val="20"/>
                <w:szCs w:val="20"/>
              </w:rPr>
            </w:pPr>
          </w:p>
          <w:p w14:paraId="13A700D6" w14:textId="77777777" w:rsidR="00750B69" w:rsidRDefault="00750B69" w:rsidP="007C0ED1">
            <w:pPr>
              <w:rPr>
                <w:sz w:val="20"/>
                <w:szCs w:val="20"/>
              </w:rPr>
            </w:pPr>
          </w:p>
          <w:p w14:paraId="7E91A98D" w14:textId="681956D8" w:rsidR="000A3DF1" w:rsidRDefault="000A3DF1" w:rsidP="007C0ED1"/>
        </w:tc>
        <w:tc>
          <w:tcPr>
            <w:tcW w:w="5386" w:type="dxa"/>
          </w:tcPr>
          <w:p w14:paraId="1C9D6554" w14:textId="266F531E" w:rsidR="000A3DF1" w:rsidRPr="00BE4654" w:rsidRDefault="000A3DF1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Striking and Fielding</w:t>
            </w:r>
            <w:r>
              <w:rPr>
                <w:b/>
                <w:bCs/>
              </w:rPr>
              <w:t xml:space="preserve"> - </w:t>
            </w:r>
            <w:r>
              <w:rPr>
                <w:sz w:val="20"/>
                <w:szCs w:val="20"/>
              </w:rPr>
              <w:t>Analysing</w:t>
            </w:r>
            <w:r w:rsidRPr="00BE4654">
              <w:rPr>
                <w:sz w:val="20"/>
                <w:szCs w:val="20"/>
              </w:rPr>
              <w:t xml:space="preserve"> a range of bowling, batting, and fielding </w:t>
            </w:r>
            <w:r>
              <w:rPr>
                <w:sz w:val="20"/>
                <w:szCs w:val="20"/>
              </w:rPr>
              <w:t>s</w:t>
            </w:r>
            <w:r w:rsidRPr="00BE4654">
              <w:rPr>
                <w:sz w:val="20"/>
                <w:szCs w:val="20"/>
              </w:rPr>
              <w:t xml:space="preserve">kills. </w:t>
            </w:r>
            <w:r>
              <w:rPr>
                <w:sz w:val="20"/>
                <w:szCs w:val="20"/>
              </w:rPr>
              <w:t xml:space="preserve">Applying </w:t>
            </w:r>
            <w:r w:rsidRPr="00BE4654">
              <w:rPr>
                <w:sz w:val="20"/>
                <w:szCs w:val="20"/>
              </w:rPr>
              <w:t xml:space="preserve">key rules </w:t>
            </w:r>
            <w:r>
              <w:rPr>
                <w:sz w:val="20"/>
                <w:szCs w:val="20"/>
              </w:rPr>
              <w:t xml:space="preserve">and tactics </w:t>
            </w:r>
            <w:r w:rsidRPr="00BE4654">
              <w:rPr>
                <w:sz w:val="20"/>
                <w:szCs w:val="20"/>
              </w:rPr>
              <w:t>of the game.</w:t>
            </w:r>
          </w:p>
          <w:p w14:paraId="5D451763" w14:textId="77777777" w:rsidR="000A3DF1" w:rsidRPr="00BE4654" w:rsidRDefault="000A3DF1" w:rsidP="00E2721E">
            <w:pPr>
              <w:rPr>
                <w:sz w:val="20"/>
                <w:szCs w:val="20"/>
              </w:rPr>
            </w:pPr>
          </w:p>
          <w:p w14:paraId="3E9F22EE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Cricket</w:t>
            </w:r>
          </w:p>
          <w:p w14:paraId="7A0BE8DD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 xml:space="preserve">Rounders </w:t>
            </w:r>
          </w:p>
          <w:p w14:paraId="35F14F69" w14:textId="77777777" w:rsidR="000A3DF1" w:rsidRPr="00BE4654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Baseball</w:t>
            </w:r>
          </w:p>
          <w:p w14:paraId="1F64085B" w14:textId="77777777" w:rsidR="000A3DF1" w:rsidRDefault="000A3DF1" w:rsidP="00E2721E">
            <w:pPr>
              <w:rPr>
                <w:sz w:val="20"/>
                <w:szCs w:val="20"/>
              </w:rPr>
            </w:pPr>
            <w:r w:rsidRPr="00BE4654">
              <w:rPr>
                <w:sz w:val="20"/>
                <w:szCs w:val="20"/>
              </w:rPr>
              <w:t>•</w:t>
            </w:r>
            <w:r w:rsidRPr="00BE4654">
              <w:rPr>
                <w:sz w:val="20"/>
                <w:szCs w:val="20"/>
              </w:rPr>
              <w:tab/>
              <w:t>Softball</w:t>
            </w:r>
          </w:p>
          <w:p w14:paraId="58ABA89B" w14:textId="77777777" w:rsidR="00750B69" w:rsidRDefault="00750B69" w:rsidP="00E2721E">
            <w:pPr>
              <w:rPr>
                <w:sz w:val="20"/>
                <w:szCs w:val="20"/>
              </w:rPr>
            </w:pPr>
          </w:p>
          <w:p w14:paraId="4C702D15" w14:textId="77777777" w:rsidR="00750B69" w:rsidRPr="001E492A" w:rsidRDefault="00750B69" w:rsidP="00750B69">
            <w:pPr>
              <w:rPr>
                <w:sz w:val="20"/>
                <w:szCs w:val="20"/>
              </w:rPr>
            </w:pPr>
            <w:r w:rsidRPr="001E492A">
              <w:rPr>
                <w:b/>
                <w:bCs/>
                <w:sz w:val="20"/>
                <w:szCs w:val="20"/>
              </w:rPr>
              <w:t xml:space="preserve">Athletics Intro </w:t>
            </w:r>
            <w:r>
              <w:rPr>
                <w:b/>
                <w:bCs/>
                <w:sz w:val="20"/>
                <w:szCs w:val="20"/>
              </w:rPr>
              <w:t xml:space="preserve">(last-week block) </w:t>
            </w:r>
            <w:r w:rsidRPr="001E492A">
              <w:rPr>
                <w:b/>
                <w:bCs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E492A">
              <w:rPr>
                <w:sz w:val="20"/>
                <w:szCs w:val="20"/>
              </w:rPr>
              <w:t xml:space="preserve">Last week block students will be introduced to athletics in preparation for summer </w:t>
            </w:r>
          </w:p>
          <w:p w14:paraId="0348412A" w14:textId="058042FE" w:rsidR="00750B69" w:rsidRDefault="00750B69" w:rsidP="00E2721E"/>
        </w:tc>
      </w:tr>
      <w:tr w:rsidR="000A3DF1" w14:paraId="4F3AC963" w14:textId="77777777" w:rsidTr="00750B69">
        <w:trPr>
          <w:trHeight w:val="1165"/>
        </w:trPr>
        <w:tc>
          <w:tcPr>
            <w:tcW w:w="2836" w:type="dxa"/>
          </w:tcPr>
          <w:p w14:paraId="38319875" w14:textId="77777777" w:rsidR="000A3DF1" w:rsidRPr="004A33FA" w:rsidRDefault="000A3DF1" w:rsidP="007C0ED1">
            <w:pPr>
              <w:rPr>
                <w:b/>
              </w:rPr>
            </w:pPr>
            <w:r w:rsidRPr="004A33FA">
              <w:rPr>
                <w:b/>
              </w:rPr>
              <w:lastRenderedPageBreak/>
              <w:t>Summer 2</w:t>
            </w:r>
          </w:p>
          <w:p w14:paraId="61B291E0" w14:textId="77777777" w:rsidR="000A3DF1" w:rsidRPr="004A33FA" w:rsidRDefault="000A3DF1" w:rsidP="007C0ED1">
            <w:pPr>
              <w:rPr>
                <w:b/>
              </w:rPr>
            </w:pPr>
          </w:p>
        </w:tc>
        <w:tc>
          <w:tcPr>
            <w:tcW w:w="5948" w:type="dxa"/>
          </w:tcPr>
          <w:p w14:paraId="51553470" w14:textId="4CC9913E" w:rsidR="00750B69" w:rsidRPr="00750B69" w:rsidRDefault="000A3DF1" w:rsidP="007C0ED1">
            <w:r>
              <w:rPr>
                <w:b/>
                <w:bCs/>
              </w:rPr>
              <w:t xml:space="preserve">Athletics – </w:t>
            </w:r>
            <w:r w:rsidRPr="000A3DF1">
              <w:rPr>
                <w:sz w:val="20"/>
                <w:szCs w:val="20"/>
              </w:rPr>
              <w:t>Analysing own performance in individual events and track and field.</w:t>
            </w:r>
            <w:r>
              <w:t xml:space="preserve"> </w:t>
            </w:r>
          </w:p>
          <w:p w14:paraId="09970C4E" w14:textId="77777777" w:rsidR="000A3DF1" w:rsidRDefault="000A3DF1" w:rsidP="00E2721E"/>
          <w:p w14:paraId="6350D2AB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>Javelin</w:t>
            </w:r>
          </w:p>
          <w:p w14:paraId="2EAEDB91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 xml:space="preserve">Discus </w:t>
            </w:r>
          </w:p>
          <w:p w14:paraId="052A144F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 xml:space="preserve">Shotput </w:t>
            </w:r>
          </w:p>
          <w:p w14:paraId="3A59CAE1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>Sprint/ Relay</w:t>
            </w:r>
          </w:p>
          <w:p w14:paraId="21C8EBB6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 xml:space="preserve">High Jump </w:t>
            </w:r>
          </w:p>
          <w:p w14:paraId="1CFAA18F" w14:textId="77777777" w:rsidR="00750B69" w:rsidRDefault="00750B69" w:rsidP="00750B69"/>
          <w:p w14:paraId="5614B833" w14:textId="77777777" w:rsidR="00750B69" w:rsidRDefault="00750B69" w:rsidP="00750B69"/>
          <w:p w14:paraId="73EB60C7" w14:textId="77777777" w:rsidR="00750B69" w:rsidRDefault="00750B69" w:rsidP="00750B69">
            <w:r w:rsidRPr="001E492A">
              <w:rPr>
                <w:b/>
                <w:bCs/>
              </w:rPr>
              <w:t>Summer Multi Sports</w:t>
            </w:r>
            <w:r>
              <w:t xml:space="preserve"> – Students participate in modified summer sport games with a focus on team building </w:t>
            </w:r>
          </w:p>
          <w:p w14:paraId="3EBC418E" w14:textId="77777777" w:rsidR="00750B69" w:rsidRDefault="00750B69" w:rsidP="00750B69"/>
          <w:p w14:paraId="572BC77D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Modified Volleyball </w:t>
            </w:r>
          </w:p>
          <w:p w14:paraId="4590FD9F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Battle Ships </w:t>
            </w:r>
          </w:p>
          <w:p w14:paraId="665E9639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Dodgeball style games </w:t>
            </w:r>
          </w:p>
          <w:p w14:paraId="55B60443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Croquet </w:t>
            </w:r>
          </w:p>
          <w:p w14:paraId="42CE6C56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Football Golf </w:t>
            </w:r>
          </w:p>
          <w:p w14:paraId="29179868" w14:textId="77777777" w:rsidR="00750B69" w:rsidRDefault="00750B69" w:rsidP="00E2721E"/>
        </w:tc>
        <w:tc>
          <w:tcPr>
            <w:tcW w:w="5386" w:type="dxa"/>
          </w:tcPr>
          <w:p w14:paraId="1F4AACD0" w14:textId="52B66215" w:rsidR="000A3DF1" w:rsidRPr="00BE4654" w:rsidRDefault="000A3DF1" w:rsidP="00E2721E">
            <w:pPr>
              <w:rPr>
                <w:b/>
                <w:bCs/>
              </w:rPr>
            </w:pPr>
            <w:r w:rsidRPr="00E2721E">
              <w:rPr>
                <w:b/>
                <w:bCs/>
              </w:rPr>
              <w:t>Athletics</w:t>
            </w:r>
            <w:r>
              <w:rPr>
                <w:b/>
                <w:bCs/>
              </w:rPr>
              <w:t xml:space="preserve"> - </w:t>
            </w:r>
            <w:r w:rsidRPr="000A3DF1">
              <w:rPr>
                <w:sz w:val="20"/>
                <w:szCs w:val="20"/>
              </w:rPr>
              <w:t>Analysing own performance in individual events and track and field.</w:t>
            </w:r>
          </w:p>
          <w:p w14:paraId="580F0E84" w14:textId="77777777" w:rsidR="000A3DF1" w:rsidRDefault="000A3DF1" w:rsidP="00E2721E">
            <w:pPr>
              <w:rPr>
                <w:b/>
                <w:bCs/>
              </w:rPr>
            </w:pPr>
          </w:p>
          <w:p w14:paraId="54ACC02F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>Javelin</w:t>
            </w:r>
          </w:p>
          <w:p w14:paraId="0255A9F0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 xml:space="preserve">Discus </w:t>
            </w:r>
          </w:p>
          <w:p w14:paraId="2B650E04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 xml:space="preserve">Shotput </w:t>
            </w:r>
          </w:p>
          <w:p w14:paraId="5ED78147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>Sprint/ Relay</w:t>
            </w:r>
          </w:p>
          <w:p w14:paraId="0C8758C3" w14:textId="77777777" w:rsidR="00750B69" w:rsidRDefault="00750B69" w:rsidP="00750B69">
            <w:pPr>
              <w:pStyle w:val="ListParagraph"/>
              <w:numPr>
                <w:ilvl w:val="0"/>
                <w:numId w:val="12"/>
              </w:numPr>
            </w:pPr>
            <w:r>
              <w:t xml:space="preserve">High Jump </w:t>
            </w:r>
          </w:p>
          <w:p w14:paraId="3F64EDC2" w14:textId="77777777" w:rsidR="00750B69" w:rsidRDefault="00750B69" w:rsidP="00750B69"/>
          <w:p w14:paraId="1E01F8CE" w14:textId="77777777" w:rsidR="00750B69" w:rsidRDefault="00750B69" w:rsidP="00750B69"/>
          <w:p w14:paraId="7FD772BA" w14:textId="77777777" w:rsidR="00750B69" w:rsidRDefault="00750B69" w:rsidP="00750B69">
            <w:r w:rsidRPr="001E492A">
              <w:rPr>
                <w:b/>
                <w:bCs/>
              </w:rPr>
              <w:t>Summer Multi Sports</w:t>
            </w:r>
            <w:r>
              <w:t xml:space="preserve"> – Students participate in modified summer sport games with a focus on team building </w:t>
            </w:r>
          </w:p>
          <w:p w14:paraId="07594C53" w14:textId="77777777" w:rsidR="00750B69" w:rsidRDefault="00750B69" w:rsidP="00750B69"/>
          <w:p w14:paraId="07D1BE48" w14:textId="77777777" w:rsidR="00750B69" w:rsidRDefault="00750B69" w:rsidP="00750B69"/>
          <w:p w14:paraId="147D977E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Modified Volleyball </w:t>
            </w:r>
          </w:p>
          <w:p w14:paraId="31296D41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Battle Ships </w:t>
            </w:r>
          </w:p>
          <w:p w14:paraId="1D511E19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Dodgeball style games </w:t>
            </w:r>
          </w:p>
          <w:p w14:paraId="4BFC637F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Croquet </w:t>
            </w:r>
          </w:p>
          <w:p w14:paraId="2C81E4BE" w14:textId="77777777" w:rsidR="00750B69" w:rsidRDefault="00750B69" w:rsidP="00750B69">
            <w:pPr>
              <w:pStyle w:val="ListParagraph"/>
              <w:numPr>
                <w:ilvl w:val="0"/>
                <w:numId w:val="13"/>
              </w:numPr>
            </w:pPr>
            <w:r>
              <w:t xml:space="preserve">Football Golf </w:t>
            </w:r>
          </w:p>
          <w:p w14:paraId="093EA7D9" w14:textId="1B20B5D1" w:rsidR="00750B69" w:rsidRPr="00583504" w:rsidRDefault="00750B69" w:rsidP="00E2721E">
            <w:pPr>
              <w:rPr>
                <w:b/>
                <w:bCs/>
              </w:rPr>
            </w:pPr>
          </w:p>
        </w:tc>
      </w:tr>
    </w:tbl>
    <w:p w14:paraId="488B773D" w14:textId="77777777" w:rsidR="00444560" w:rsidRPr="004A33FA" w:rsidRDefault="00444560" w:rsidP="00BE4654">
      <w:pPr>
        <w:rPr>
          <w:b/>
          <w:sz w:val="28"/>
          <w:szCs w:val="28"/>
        </w:rPr>
      </w:pPr>
    </w:p>
    <w:sectPr w:rsidR="00444560" w:rsidRPr="004A33FA" w:rsidSect="004A33F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176F" w14:textId="77777777" w:rsidR="0043709E" w:rsidRDefault="0043709E" w:rsidP="004A33FA">
      <w:pPr>
        <w:spacing w:after="0" w:line="240" w:lineRule="auto"/>
      </w:pPr>
      <w:r>
        <w:separator/>
      </w:r>
    </w:p>
  </w:endnote>
  <w:endnote w:type="continuationSeparator" w:id="0">
    <w:p w14:paraId="0C1B4CDE" w14:textId="77777777" w:rsidR="0043709E" w:rsidRDefault="0043709E" w:rsidP="004A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B55C" w14:textId="77777777" w:rsidR="0043709E" w:rsidRDefault="0043709E" w:rsidP="004A33FA">
      <w:pPr>
        <w:spacing w:after="0" w:line="240" w:lineRule="auto"/>
      </w:pPr>
      <w:r>
        <w:separator/>
      </w:r>
    </w:p>
  </w:footnote>
  <w:footnote w:type="continuationSeparator" w:id="0">
    <w:p w14:paraId="54D4CF91" w14:textId="77777777" w:rsidR="0043709E" w:rsidRDefault="0043709E" w:rsidP="004A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CBE01" w14:textId="77777777" w:rsidR="004A33FA" w:rsidRDefault="004A33FA" w:rsidP="004A33F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1CB6F25" wp14:editId="6473B475">
          <wp:extent cx="1171281" cy="780810"/>
          <wp:effectExtent l="0" t="0" r="0" b="635"/>
          <wp:docPr id="1882303917" name="Picture 1882303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etree RGB 72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186" cy="804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023C"/>
    <w:multiLevelType w:val="hybridMultilevel"/>
    <w:tmpl w:val="DED88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B44205"/>
    <w:multiLevelType w:val="hybridMultilevel"/>
    <w:tmpl w:val="0C0C9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A6F9A"/>
    <w:multiLevelType w:val="hybridMultilevel"/>
    <w:tmpl w:val="662AD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0180E"/>
    <w:multiLevelType w:val="hybridMultilevel"/>
    <w:tmpl w:val="00E47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4161"/>
    <w:multiLevelType w:val="hybridMultilevel"/>
    <w:tmpl w:val="EBD4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A1090"/>
    <w:multiLevelType w:val="hybridMultilevel"/>
    <w:tmpl w:val="3E022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A15E5"/>
    <w:multiLevelType w:val="hybridMultilevel"/>
    <w:tmpl w:val="6C3A6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A1C00"/>
    <w:multiLevelType w:val="hybridMultilevel"/>
    <w:tmpl w:val="D004D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F1A8B"/>
    <w:multiLevelType w:val="hybridMultilevel"/>
    <w:tmpl w:val="DECE1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31EB6"/>
    <w:multiLevelType w:val="hybridMultilevel"/>
    <w:tmpl w:val="C7AA4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7D93"/>
    <w:multiLevelType w:val="hybridMultilevel"/>
    <w:tmpl w:val="374A9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C341A"/>
    <w:multiLevelType w:val="hybridMultilevel"/>
    <w:tmpl w:val="CBBA3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955CD"/>
    <w:multiLevelType w:val="hybridMultilevel"/>
    <w:tmpl w:val="A2B23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240554">
    <w:abstractNumId w:val="3"/>
  </w:num>
  <w:num w:numId="2" w16cid:durableId="1672023704">
    <w:abstractNumId w:val="2"/>
  </w:num>
  <w:num w:numId="3" w16cid:durableId="1178891161">
    <w:abstractNumId w:val="0"/>
  </w:num>
  <w:num w:numId="4" w16cid:durableId="718092228">
    <w:abstractNumId w:val="1"/>
  </w:num>
  <w:num w:numId="5" w16cid:durableId="1524244244">
    <w:abstractNumId w:val="10"/>
  </w:num>
  <w:num w:numId="6" w16cid:durableId="1718045062">
    <w:abstractNumId w:val="11"/>
  </w:num>
  <w:num w:numId="7" w16cid:durableId="1355839393">
    <w:abstractNumId w:val="6"/>
  </w:num>
  <w:num w:numId="8" w16cid:durableId="892543325">
    <w:abstractNumId w:val="5"/>
  </w:num>
  <w:num w:numId="9" w16cid:durableId="1315450684">
    <w:abstractNumId w:val="9"/>
  </w:num>
  <w:num w:numId="10" w16cid:durableId="2121366005">
    <w:abstractNumId w:val="12"/>
  </w:num>
  <w:num w:numId="11" w16cid:durableId="727723108">
    <w:abstractNumId w:val="4"/>
  </w:num>
  <w:num w:numId="12" w16cid:durableId="631059914">
    <w:abstractNumId w:val="7"/>
  </w:num>
  <w:num w:numId="13" w16cid:durableId="1072119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FA"/>
    <w:rsid w:val="000A3DF1"/>
    <w:rsid w:val="000D4420"/>
    <w:rsid w:val="000F7305"/>
    <w:rsid w:val="001470CE"/>
    <w:rsid w:val="00194CFF"/>
    <w:rsid w:val="001D7442"/>
    <w:rsid w:val="002E2988"/>
    <w:rsid w:val="00326B88"/>
    <w:rsid w:val="0043709E"/>
    <w:rsid w:val="00444560"/>
    <w:rsid w:val="00466B0F"/>
    <w:rsid w:val="004968F6"/>
    <w:rsid w:val="004A33FA"/>
    <w:rsid w:val="004B6E81"/>
    <w:rsid w:val="00507158"/>
    <w:rsid w:val="00583504"/>
    <w:rsid w:val="005A3E6D"/>
    <w:rsid w:val="00630DB4"/>
    <w:rsid w:val="006375BB"/>
    <w:rsid w:val="00695DA7"/>
    <w:rsid w:val="006A6C4B"/>
    <w:rsid w:val="00713AE1"/>
    <w:rsid w:val="00750B69"/>
    <w:rsid w:val="00764EF9"/>
    <w:rsid w:val="007A313B"/>
    <w:rsid w:val="007C0ED1"/>
    <w:rsid w:val="007F0008"/>
    <w:rsid w:val="0080602D"/>
    <w:rsid w:val="0096447B"/>
    <w:rsid w:val="00A312B2"/>
    <w:rsid w:val="00BE4654"/>
    <w:rsid w:val="00C538C6"/>
    <w:rsid w:val="00D01E28"/>
    <w:rsid w:val="00DB5E91"/>
    <w:rsid w:val="00DD78CF"/>
    <w:rsid w:val="00DE006F"/>
    <w:rsid w:val="00E2721E"/>
    <w:rsid w:val="00F249F0"/>
    <w:rsid w:val="00F46813"/>
    <w:rsid w:val="00FB7839"/>
    <w:rsid w:val="00F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4CFC"/>
  <w15:chartTrackingRefBased/>
  <w15:docId w15:val="{C4EEAC6A-613E-4177-B775-019EEEE8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3FA"/>
  </w:style>
  <w:style w:type="paragraph" w:styleId="Footer">
    <w:name w:val="footer"/>
    <w:basedOn w:val="Normal"/>
    <w:link w:val="Foot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3FA"/>
  </w:style>
  <w:style w:type="table" w:styleId="TableGrid">
    <w:name w:val="Table Grid"/>
    <w:basedOn w:val="TableNormal"/>
    <w:uiPriority w:val="39"/>
    <w:rsid w:val="004A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SSSFN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Govender</dc:creator>
  <cp:keywords/>
  <dc:description/>
  <cp:lastModifiedBy>Ryan Mitford</cp:lastModifiedBy>
  <cp:revision>2</cp:revision>
  <cp:lastPrinted>2018-09-19T13:15:00Z</cp:lastPrinted>
  <dcterms:created xsi:type="dcterms:W3CDTF">2026-06-24T13:57:00Z</dcterms:created>
  <dcterms:modified xsi:type="dcterms:W3CDTF">2026-06-24T13:57:00Z</dcterms:modified>
</cp:coreProperties>
</file>