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339679B4">
      <w:r w:rsidR="4DCB5D05">
        <w:rPr/>
        <w:t>Theme Days Outline</w:t>
      </w:r>
    </w:p>
    <w:p w:rsidR="61C2CF8D" w:rsidRDefault="61C2CF8D" w14:paraId="5428D16F" w14:textId="45082911"/>
    <w:p w:rsidR="4DCB5D05" w:rsidP="61C2CF8D" w:rsidRDefault="4DCB5D05" w14:paraId="3B65D182" w14:textId="63B7A0E7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Autumn Term</w:t>
      </w: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                                            </w:t>
      </w:r>
    </w:p>
    <w:p w:rsidR="4DCB5D05" w:rsidP="61C2CF8D" w:rsidRDefault="4DCB5D05" w14:paraId="43A922B9" w14:textId="3565417A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Theme Day 1: -Pakistan - Pakistan independence day (14th August)</w:t>
      </w:r>
    </w:p>
    <w:p w:rsidR="4DCB5D05" w:rsidP="61C2CF8D" w:rsidRDefault="4DCB5D05" w14:paraId="6339998E" w14:textId="29D11317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Theme Day 2: -America – Thanks Giving (27th Nov)</w:t>
      </w:r>
    </w:p>
    <w:p w:rsidR="4DCB5D05" w:rsidP="61C2CF8D" w:rsidRDefault="4DCB5D05" w14:paraId="443BF8FD" w14:textId="579F2944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4DCB5D05" w:rsidP="61C2CF8D" w:rsidRDefault="4DCB5D05" w14:paraId="43131877" w14:textId="518AA972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Spring Term:</w:t>
      </w:r>
    </w:p>
    <w:p w:rsidR="4DCB5D05" w:rsidP="61C2CF8D" w:rsidRDefault="4DCB5D05" w14:paraId="22F11064" w14:textId="78337EEE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Theme Day 3: - China – Chinese New Year – Year of the Goat (6th Feb)</w:t>
      </w:r>
    </w:p>
    <w:p w:rsidR="4DCB5D05" w:rsidP="61C2CF8D" w:rsidRDefault="4DCB5D05" w14:paraId="1F05E065" w14:textId="065A2B85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Theme Day 4: - Ireland – St Patricks (17th March)</w:t>
      </w:r>
    </w:p>
    <w:p w:rsidR="4DCB5D05" w:rsidP="61C2CF8D" w:rsidRDefault="4DCB5D05" w14:paraId="37700B8E" w14:textId="5183BC5F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4DCB5D05" w:rsidP="61C2CF8D" w:rsidRDefault="4DCB5D05" w14:paraId="737A8167" w14:textId="451DF6C3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4DCB5D05" w:rsidP="61C2CF8D" w:rsidRDefault="4DCB5D05" w14:paraId="16A8BFD6" w14:textId="64B17101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Summer Term:</w:t>
      </w:r>
    </w:p>
    <w:p w:rsidR="4DCB5D05" w:rsidP="61C2CF8D" w:rsidRDefault="4DCB5D05" w14:paraId="505DE835" w14:textId="3F1D60DC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Theme Day 5: - Africa Day – was African freedom day (25th May)</w:t>
      </w:r>
    </w:p>
    <w:p w:rsidR="4DCB5D05" w:rsidP="61C2CF8D" w:rsidRDefault="4DCB5D05" w14:paraId="23896239" w14:textId="192AD1CF">
      <w:pPr>
        <w:shd w:val="clear" w:color="auto" w:fill="FFFFFF" w:themeFill="background1"/>
        <w:spacing w:before="0" w:beforeAutospacing="off" w:after="160" w:afterAutospacing="off"/>
      </w:pP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Theme Day 6: - France - Bastille Day (14th July) </w:t>
      </w:r>
      <w:r w:rsidRPr="61C2CF8D" w:rsidR="4DCB5D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</w:t>
      </w:r>
    </w:p>
    <w:p w:rsidR="61C2CF8D" w:rsidRDefault="61C2CF8D" w14:paraId="62D9971A" w14:textId="5DEA161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187AA4"/>
    <w:rsid w:val="4DCB5D05"/>
    <w:rsid w:val="61C2CF8D"/>
    <w:rsid w:val="6F18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5EE7"/>
  <w15:chartTrackingRefBased/>
  <w15:docId w15:val="{5C19104D-3FFC-480F-BA90-5E8CEBA9F0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2026-06-25T16:12:23.8063542Z</dcterms:created>
  <dcterms:modified xsi:type="dcterms:W3CDTF">2026-06-25T16:13:07.0044260Z</dcterms:modified>
  <dc:creator>James Rice</dc:creator>
  <lastModifiedBy>James Rice</lastModifiedBy>
</coreProperties>
</file>